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Pr="007C4C9A" w:rsidRDefault="00B07F02" w:rsidP="007C4C9A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C9A" w:rsidRPr="007C4C9A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173</wp:posOffset>
            </wp:positionV>
            <wp:extent cx="6840000" cy="9968346"/>
            <wp:effectExtent l="19050" t="0" r="0" b="0"/>
            <wp:wrapNone/>
            <wp:docPr id="2" name="Resim 2" descr="C:\Users\shumen\Desktop\yon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yonl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6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RPr="007C4C9A" w:rsidSect="007C4C9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C4C9A"/>
    <w:rsid w:val="001B5717"/>
    <w:rsid w:val="0045788A"/>
    <w:rsid w:val="006C267C"/>
    <w:rsid w:val="007C4C9A"/>
    <w:rsid w:val="00A35CB5"/>
    <w:rsid w:val="00B07F02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C9A"/>
    <w:rPr>
      <w:color w:val="auto"/>
      <w:u w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4C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B02D1-3195-4A24-BBA9-BB79EDB12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Yönler Etkinliği</dc:subject>
  <dc:creator>2. sınıf Hayat Bilgisi Dersi</dc:creator>
  <dc:description>www.odevkalemi.com
www.odevsayfam.com</dc:description>
  <cp:lastModifiedBy>shumen</cp:lastModifiedBy>
  <cp:revision>2</cp:revision>
  <dcterms:created xsi:type="dcterms:W3CDTF">2014-01-06T09:08:00Z</dcterms:created>
  <dcterms:modified xsi:type="dcterms:W3CDTF">2014-01-06T21:16:00Z</dcterms:modified>
</cp:coreProperties>
</file>