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4FA" w:rsidRDefault="006710DC" w:rsidP="00A778E4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4FA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6838950" cy="9972040"/>
            <wp:effectExtent l="19050" t="0" r="0" b="0"/>
            <wp:wrapNone/>
            <wp:docPr id="1" name="Resim 1" descr="C:\Users\shumen\Desktop\6. UZUNLUK ÖLÇÜLERİ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6. UZUNLUK ÖLÇÜLERİ_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6C267C" w:rsidRDefault="006C267C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D414FA" w:rsidP="00A778E4">
      <w:pPr>
        <w:spacing w:after="0"/>
      </w:pPr>
    </w:p>
    <w:p w:rsidR="00D414FA" w:rsidRDefault="006710DC" w:rsidP="00A778E4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4FA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6838950" cy="9972040"/>
            <wp:effectExtent l="19050" t="0" r="0" b="0"/>
            <wp:wrapNone/>
            <wp:docPr id="3" name="Resim 3" descr="C:\Users\shumen\Desktop\6. UZUNLUK ÖLÇÜLERİ_0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6. UZUNLUK ÖLÇÜLERİ_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14FA" w:rsidRDefault="00D414FA" w:rsidP="00A778E4">
      <w:pPr>
        <w:spacing w:after="0"/>
      </w:pPr>
    </w:p>
    <w:sectPr w:rsidR="00D414FA" w:rsidSect="00A778E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778E4"/>
    <w:rsid w:val="006710DC"/>
    <w:rsid w:val="006C267C"/>
    <w:rsid w:val="00A35CB5"/>
    <w:rsid w:val="00A778E4"/>
    <w:rsid w:val="00C93931"/>
    <w:rsid w:val="00D414FA"/>
    <w:rsid w:val="00E34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7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778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Ölçüler</dc:title>
  <dc:subject>Uzunluk Ölçüleri Çalışma Sayfası</dc:subject>
  <dc:creator>2. Sınıf Matematik Dersi</dc:creator>
  <dc:description>www.odevkalemi.com
www.odevsayfam.com</dc:description>
  <cp:lastModifiedBy>shumen</cp:lastModifiedBy>
  <cp:revision>2</cp:revision>
  <cp:lastPrinted>2013-12-01T19:57:00Z</cp:lastPrinted>
  <dcterms:created xsi:type="dcterms:W3CDTF">2013-12-01T16:51:00Z</dcterms:created>
  <dcterms:modified xsi:type="dcterms:W3CDTF">2013-12-13T08:29:00Z</dcterms:modified>
</cp:coreProperties>
</file>