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7A46" w:rsidRDefault="00A27A46" w:rsidP="00B3316B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5715</wp:posOffset>
            </wp:positionV>
            <wp:extent cx="6838950" cy="9972040"/>
            <wp:effectExtent l="19050" t="0" r="0" b="0"/>
            <wp:wrapNone/>
            <wp:docPr id="1" name="Resim 1" descr="C:\Users\shumen\Desktop\7. UZUNLUK ÖLÇÜLERİ_0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7. UZUNLUK ÖLÇÜLERİ_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27A46" w:rsidRDefault="00A27A46" w:rsidP="00B3316B">
      <w:pPr>
        <w:spacing w:after="0"/>
      </w:pPr>
    </w:p>
    <w:p w:rsidR="006C267C" w:rsidRDefault="006C267C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4B1E2E" w:rsidP="00B3316B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6129655</wp:posOffset>
            </wp:positionH>
            <wp:positionV relativeFrom="paragraph">
              <wp:posOffset>406400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27A46" w:rsidRDefault="00CC102D" w:rsidP="00B3316B">
      <w:pPr>
        <w:spacing w:after="0"/>
      </w:pPr>
      <w:r>
        <w:rPr>
          <w:noProof/>
          <w:lang w:eastAsia="tr-TR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5715</wp:posOffset>
            </wp:positionV>
            <wp:extent cx="6838950" cy="9972040"/>
            <wp:effectExtent l="19050" t="0" r="0" b="0"/>
            <wp:wrapNone/>
            <wp:docPr id="3" name="Resim 1" descr="C:\Users\shumen\Desktop\uzunluk olculeri 2. sinif Matematik Dersi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uzunluk olculeri 2. sinif Matematik Dersi - 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A27A46" w:rsidP="00B3316B">
      <w:pPr>
        <w:spacing w:after="0"/>
      </w:pPr>
    </w:p>
    <w:p w:rsidR="00A27A46" w:rsidRDefault="004B1E2E" w:rsidP="00B3316B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6104255</wp:posOffset>
            </wp:positionH>
            <wp:positionV relativeFrom="paragraph">
              <wp:posOffset>9029065</wp:posOffset>
            </wp:positionV>
            <wp:extent cx="1080135" cy="323850"/>
            <wp:effectExtent l="19050" t="0" r="5715" b="0"/>
            <wp:wrapNone/>
            <wp:docPr id="4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A27A46" w:rsidSect="00B3316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3316B"/>
    <w:rsid w:val="00034AEE"/>
    <w:rsid w:val="003C3754"/>
    <w:rsid w:val="004B1E2E"/>
    <w:rsid w:val="006C267C"/>
    <w:rsid w:val="00A27A46"/>
    <w:rsid w:val="00A35CB5"/>
    <w:rsid w:val="00AB57BC"/>
    <w:rsid w:val="00B3316B"/>
    <w:rsid w:val="00CC10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331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331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Ölçüler</dc:title>
  <dc:subject>Uzunluk Ölçüleri</dc:subject>
  <dc:creator>2. Sınıf Matematik Dersi</dc:creator>
  <dc:description>www.odevkalemi.com
www.odevsayfam.com</dc:description>
  <cp:lastModifiedBy>shumen</cp:lastModifiedBy>
  <cp:revision>6</cp:revision>
  <cp:lastPrinted>2013-12-06T07:39:00Z</cp:lastPrinted>
  <dcterms:created xsi:type="dcterms:W3CDTF">2013-12-06T07:39:00Z</dcterms:created>
  <dcterms:modified xsi:type="dcterms:W3CDTF">2017-01-08T14:15:00Z</dcterms:modified>
</cp:coreProperties>
</file>