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872D16" w:rsidP="00872D1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1405"/>
            <wp:effectExtent l="19050" t="0" r="0" b="0"/>
            <wp:wrapNone/>
            <wp:docPr id="1" name="Resim 1" descr="C:\Users\shumen\Desktop\sagligimizi koruyali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gligimizi koruyali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872D16" w:rsidP="00872D16">
      <w:pPr>
        <w:spacing w:after="0"/>
      </w:pPr>
    </w:p>
    <w:p w:rsidR="00872D16" w:rsidRDefault="00B90046" w:rsidP="00872D1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7270115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72D16" w:rsidSect="00872D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2D16"/>
    <w:rsid w:val="00175468"/>
    <w:rsid w:val="006C267C"/>
    <w:rsid w:val="00872D16"/>
    <w:rsid w:val="00A35CB5"/>
    <w:rsid w:val="00B90046"/>
    <w:rsid w:val="00F26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2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D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Sağlığımızı Koruyalım</dc:title>
  <dc:creator>2. Sınıf Hayat Bilgisi</dc:creator>
  <dc:description>www.odevkalemi.com
www.odevsayfam.com</dc:description>
  <cp:lastModifiedBy>shumen</cp:lastModifiedBy>
  <cp:revision>2</cp:revision>
  <cp:lastPrinted>2013-11-19T09:20:00Z</cp:lastPrinted>
  <dcterms:created xsi:type="dcterms:W3CDTF">2013-11-19T09:19:00Z</dcterms:created>
  <dcterms:modified xsi:type="dcterms:W3CDTF">2017-01-08T13:48:00Z</dcterms:modified>
</cp:coreProperties>
</file>