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213" w:rsidRDefault="00284419" w:rsidP="00DD3B1D">
      <w:pPr>
        <w:spacing w:after="0"/>
      </w:pPr>
      <w:r w:rsidRPr="00284419"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6878955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CB4F91" w:rsidP="00DD3B1D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00" cy="5762445"/>
            <wp:effectExtent l="19050" t="0" r="1950" b="0"/>
            <wp:wrapNone/>
            <wp:docPr id="1" name="Resim 1" descr="C:\Users\ertugrulgazim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a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116294" w:rsidP="00DD3B1D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2.3pt;margin-top:5.95pt;width:99.2pt;height:79.35pt;z-index:251660288">
            <v:shadow color="#868686"/>
            <v:textpath style="font-family:&quot;ilkokuma ZeD 1&quot;;v-text-kern:t" trim="t" fitpath="t" string="saat"/>
          </v:shape>
        </w:pict>
      </w: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762445"/>
            <wp:effectExtent l="19050" t="0" r="1950" b="0"/>
            <wp:wrapNone/>
            <wp:docPr id="5" name="Resim 5" descr="C:\Users\ertugrulgazim\Desktop\ssu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tugrulgazim\Desktop\ssu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DD3B1D" w:rsidP="00DD3B1D">
      <w:pPr>
        <w:spacing w:after="0"/>
      </w:pPr>
    </w:p>
    <w:p w:rsidR="00DD3B1D" w:rsidRDefault="00116294" w:rsidP="00DD3B1D">
      <w:pPr>
        <w:spacing w:after="0"/>
      </w:pPr>
      <w:r>
        <w:rPr>
          <w:noProof/>
        </w:rPr>
        <w:pict>
          <v:shape id="_x0000_s1028" type="#_x0000_t136" style="position:absolute;margin-left:182.45pt;margin-top:254.7pt;width:99.2pt;height:85.05pt;z-index:251663360">
            <v:shadow color="#868686"/>
            <v:textpath style="font-family:&quot;ilkokuma ZeD 1&quot;;v-text-kern:t" trim="t" fitpath="t" string="süt"/>
          </v:shape>
        </w:pict>
      </w:r>
    </w:p>
    <w:sectPr w:rsidR="00DD3B1D" w:rsidSect="00DD3B1D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D3B1D"/>
    <w:rsid w:val="0000034D"/>
    <w:rsid w:val="00014213"/>
    <w:rsid w:val="00116294"/>
    <w:rsid w:val="00284419"/>
    <w:rsid w:val="00521B7C"/>
    <w:rsid w:val="00CB4F91"/>
    <w:rsid w:val="00DD3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21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D3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D3B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s harfi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cp:lastPrinted>2017-01-02T07:52:00Z</cp:lastPrinted>
  <dcterms:created xsi:type="dcterms:W3CDTF">2017-01-02T07:42:00Z</dcterms:created>
  <dcterms:modified xsi:type="dcterms:W3CDTF">2017-01-02T12:03:00Z</dcterms:modified>
</cp:coreProperties>
</file>