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5F23D8" w:rsidP="0087419A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1905</wp:posOffset>
            </wp:positionV>
            <wp:extent cx="9972000" cy="6838950"/>
            <wp:effectExtent l="19050" t="0" r="0" b="0"/>
            <wp:wrapNone/>
            <wp:docPr id="2" name="Resim 1" descr="C:\Users\shumen\Desktop\paralarimiz - madeni paralar 5 ve 1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paralarimiz - madeni paralar 5 ve 1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7419A" w:rsidRDefault="0087419A" w:rsidP="0087419A">
      <w:pPr>
        <w:spacing w:after="0"/>
      </w:pPr>
    </w:p>
    <w:p w:rsidR="0087419A" w:rsidRDefault="0087419A" w:rsidP="0087419A">
      <w:pPr>
        <w:spacing w:after="0"/>
      </w:pPr>
    </w:p>
    <w:p w:rsidR="0087419A" w:rsidRDefault="0087419A" w:rsidP="0087419A">
      <w:pPr>
        <w:spacing w:after="0"/>
      </w:pPr>
    </w:p>
    <w:p w:rsidR="0087419A" w:rsidRDefault="0087419A" w:rsidP="0087419A">
      <w:pPr>
        <w:spacing w:after="0"/>
      </w:pPr>
    </w:p>
    <w:p w:rsidR="0087419A" w:rsidRDefault="0087419A" w:rsidP="0087419A">
      <w:pPr>
        <w:spacing w:after="0"/>
      </w:pPr>
    </w:p>
    <w:p w:rsidR="0087419A" w:rsidRDefault="0087419A" w:rsidP="0087419A">
      <w:pPr>
        <w:spacing w:after="0"/>
      </w:pPr>
    </w:p>
    <w:p w:rsidR="0087419A" w:rsidRDefault="0087419A" w:rsidP="0087419A">
      <w:pPr>
        <w:spacing w:after="0"/>
      </w:pPr>
    </w:p>
    <w:p w:rsidR="0087419A" w:rsidRDefault="0087419A" w:rsidP="0087419A">
      <w:pPr>
        <w:spacing w:after="0"/>
      </w:pPr>
    </w:p>
    <w:p w:rsidR="0087419A" w:rsidRDefault="0087419A" w:rsidP="0087419A">
      <w:pPr>
        <w:spacing w:after="0"/>
      </w:pPr>
    </w:p>
    <w:p w:rsidR="0087419A" w:rsidRDefault="002D75FE" w:rsidP="0087419A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9224010</wp:posOffset>
            </wp:positionH>
            <wp:positionV relativeFrom="paragraph">
              <wp:posOffset>4882515</wp:posOffset>
            </wp:positionV>
            <wp:extent cx="1080135" cy="325755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5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7419A" w:rsidSect="0087419A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7419A"/>
    <w:rsid w:val="002D75FE"/>
    <w:rsid w:val="002E357B"/>
    <w:rsid w:val="004A1DDE"/>
    <w:rsid w:val="00533AE5"/>
    <w:rsid w:val="005F23D8"/>
    <w:rsid w:val="006C267C"/>
    <w:rsid w:val="00804DE7"/>
    <w:rsid w:val="0087419A"/>
    <w:rsid w:val="0088562B"/>
    <w:rsid w:val="009E1B50"/>
    <w:rsid w:val="00A35CB5"/>
    <w:rsid w:val="00A77135"/>
    <w:rsid w:val="00CF52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74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741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Paralarımız</vt:lpstr>
    </vt:vector>
  </TitlesOfParts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Paralarımız</dc:title>
  <dc:subject>Madeni Paralar kart</dc:subject>
  <dc:creator>2. Sınıf Matematik</dc:creator>
  <dc:description>www.odevkalemi.com
www.odevsayfam.com</dc:description>
  <cp:lastModifiedBy>shumen</cp:lastModifiedBy>
  <cp:revision>8</cp:revision>
  <cp:lastPrinted>2013-11-11T07:52:00Z</cp:lastPrinted>
  <dcterms:created xsi:type="dcterms:W3CDTF">2013-11-11T07:27:00Z</dcterms:created>
  <dcterms:modified xsi:type="dcterms:W3CDTF">2017-01-08T13:30:00Z</dcterms:modified>
</cp:coreProperties>
</file>