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5015FF" w:rsidP="005015F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2" name="Resim 2" descr="C:\Users\shumen\Desktop\31. SAYI ÖRÜNTÜLERİ_Sayfa_1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31. SAYI ÖRÜNTÜLERİ_Sayfa_1_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4E509F" w:rsidP="005015F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393700</wp:posOffset>
            </wp:positionV>
            <wp:extent cx="1080135" cy="323850"/>
            <wp:effectExtent l="19050" t="0" r="571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15FF" w:rsidRDefault="005015FF" w:rsidP="005015FF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6838950" cy="9972040"/>
            <wp:effectExtent l="19050" t="0" r="0" b="0"/>
            <wp:wrapNone/>
            <wp:docPr id="1" name="Resim 1" descr="C:\Users\shumen\Desktop\31. SAYI ÖRÜNTÜLERİ_Sayfa_2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31. SAYI ÖRÜNTÜLERİ_Sayfa_2_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5015FF" w:rsidP="005015FF">
      <w:pPr>
        <w:spacing w:after="0"/>
      </w:pPr>
    </w:p>
    <w:p w:rsidR="005015FF" w:rsidRDefault="004E509F" w:rsidP="005015F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8997315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015FF" w:rsidSect="005015F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015FF"/>
    <w:rsid w:val="001E0E27"/>
    <w:rsid w:val="004E509F"/>
    <w:rsid w:val="005015FF"/>
    <w:rsid w:val="006C267C"/>
    <w:rsid w:val="00A35CB5"/>
    <w:rsid w:val="00CB0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01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015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Sayı Örüntüleri</dc:subject>
  <dc:creator>2. Sınıf Matematik Dersi</dc:creator>
  <dc:description>www.odevkalemi.com
www.odevsayfam.com</dc:description>
  <cp:lastModifiedBy>shumen</cp:lastModifiedBy>
  <cp:revision>2</cp:revision>
  <dcterms:created xsi:type="dcterms:W3CDTF">2013-12-10T20:51:00Z</dcterms:created>
  <dcterms:modified xsi:type="dcterms:W3CDTF">2017-01-09T13:04:00Z</dcterms:modified>
</cp:coreProperties>
</file>