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619" w:rsidRDefault="00A4198E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3619">
        <w:rPr>
          <w:rFonts w:ascii="Comic Sans MS" w:hAnsi="Comic Sans MS"/>
          <w:b/>
          <w:color w:val="FF0000"/>
          <w:sz w:val="24"/>
          <w:szCs w:val="24"/>
        </w:rPr>
        <w:sym w:font="Wingdings" w:char="0050"/>
      </w:r>
      <w:r w:rsidR="00423619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="00423619">
        <w:rPr>
          <w:rFonts w:ascii="Comic Sans MS" w:hAnsi="Comic Sans MS"/>
          <w:sz w:val="24"/>
          <w:szCs w:val="24"/>
        </w:rPr>
        <w:t>Aşağıdaki örüntülerde boş kalan yerleri tamamlayıp örüntü kuralını yazınız.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color w:val="000099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5  –  7  –  9  – 11  -  …  - 15 - … - 17  - … - 21  - … -  25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  ………………   artmaktadır.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14"/>
          <w:szCs w:val="1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1  –  2  –  3  – …  - 5 - … - 7  -  8  -  9   -  …  -   11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  ………………   artmaktadır.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7  –  10  –  …  – 16  -  19  -  … -  25  -  28  -   …  -   34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 Örüntü Kuralı: </w:t>
      </w:r>
      <w:r>
        <w:rPr>
          <w:rFonts w:ascii="Comic Sans MS" w:hAnsi="Comic Sans MS"/>
          <w:color w:val="FF0066"/>
          <w:sz w:val="24"/>
          <w:szCs w:val="24"/>
        </w:rPr>
        <w:t>Sayılar   ………………   artmaktadır.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23  –  28  –  33  – ……  -  43  - …… -  48  -  53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  ………………   artmaktadır.</w:t>
      </w: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color w:val="FF0066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color w:val="FF0066"/>
          <w:sz w:val="14"/>
          <w:szCs w:val="1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40  –  36  –  ……  -  28  - …… -  20  -  …… -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……………   azalmaktadır.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29  –  28  –  ……  - 26  - …… -  24  -  23 - …… -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………………………………………………………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54  –  52  –  50  - 48  - …… -  44  -  ……. - …… -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…………………………………………</w:t>
      </w: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b/>
          <w:color w:val="FF0000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b/>
          <w:color w:val="FF0000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20  –  30  –  25  - 35  - 30 -  ……  -  35 - …… -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000099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>Örüntü Kuralı:</w:t>
      </w:r>
      <w:r>
        <w:rPr>
          <w:rFonts w:ascii="Comic Sans MS" w:hAnsi="Comic Sans MS"/>
          <w:color w:val="FF0066"/>
          <w:sz w:val="24"/>
          <w:szCs w:val="24"/>
        </w:rPr>
        <w:t>Sayılar ……… artıp,  ………. azalıyor.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……  –  20  –  23  - 21  - 24 -  22  -  ….. - 23 -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>Örüntü Kuralı:</w:t>
      </w:r>
      <w:r>
        <w:rPr>
          <w:rFonts w:ascii="Comic Sans MS" w:hAnsi="Comic Sans MS"/>
          <w:color w:val="FF0066"/>
          <w:sz w:val="24"/>
          <w:szCs w:val="24"/>
        </w:rPr>
        <w:t>Sayılar ……… azalıp,  ………. artıyor.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12  –  13  –  15  - 16  - …… -  19  -  ….. - 22 -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>Örüntü Kuralı:</w:t>
      </w:r>
      <w:r>
        <w:rPr>
          <w:rFonts w:ascii="Comic Sans MS" w:hAnsi="Comic Sans MS"/>
          <w:color w:val="FF0066"/>
          <w:sz w:val="24"/>
          <w:szCs w:val="24"/>
        </w:rPr>
        <w:t>Sayılar önce …… sonra  …. artıyor.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lastRenderedPageBreak/>
        <w:sym w:font="Wingdings" w:char="005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 örüntüleri tamamlayınız.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sonbahar - ........ - ilkbahar - ................. 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kasım - aralık - ocak - .............. - .............. - ............. - ..............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20- 18- 16 - .... - .... - .... - .... - .... - 4 - .... -......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50- 45- 40 - .... - .... - 25 - .... - .... - .... - ....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sz w:val="24"/>
          <w:szCs w:val="24"/>
        </w:rPr>
        <w:t xml:space="preserve">.... - 10 - 15 - 20 - .... - .... - .... - .... - .... - .... - .... - .... - .... - .... - .... - .... - .... - .... - .... - .... 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10 - .... - 30 - 40  - ..... - ..... - ..... - ..... - .....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100 - .... - 80 - 70  - ..... - ..... - ..... - ..... - .....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30 - .... - 24 - 21  - ..... - ..... - ..... - ..... - .....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sym w:font="Wingdings" w:char="0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sabah - öğle - ......... - .......... - öğle - akşam - sabah - .......... - akşam    </w:t>
      </w: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b/>
          <w:color w:val="FF0000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color w:val="000099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Aşağıda verilen örüntü kuralına göre örüntü oluşturunuz.</w:t>
      </w: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  <w:color w:val="000099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20  –  ……  –  ……  - ……  - …… -  ……  - 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5 artıp,  4 azalıyor.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11  –  ……  –  ……  - ……  - …… -  ……  - 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1 azalıp,  2 artıyor.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6  –  ……  –  ……  - ……  - …… -  ……  - 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önce 3 sonra 4 artıyor.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000099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000099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8  –  ……  –  ……  - ……  - …… -  ……  - 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2 artıp,  1 azalıyor.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423619" w:rsidRDefault="00423619" w:rsidP="0042361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44  –  ……  –  ……  - ……  - …… -  ……  -  …… - ……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  <w:r>
        <w:rPr>
          <w:rFonts w:ascii="Comic Sans MS" w:hAnsi="Comic Sans MS"/>
          <w:color w:val="000099"/>
          <w:sz w:val="24"/>
          <w:szCs w:val="24"/>
        </w:rPr>
        <w:t xml:space="preserve">Örüntü Kuralı: </w:t>
      </w:r>
      <w:r>
        <w:rPr>
          <w:rFonts w:ascii="Comic Sans MS" w:hAnsi="Comic Sans MS"/>
          <w:color w:val="FF0066"/>
          <w:sz w:val="24"/>
          <w:szCs w:val="24"/>
        </w:rPr>
        <w:t>Sayılar 4 azalıp,  2 artıyor.</w:t>
      </w:r>
    </w:p>
    <w:p w:rsidR="00423619" w:rsidRDefault="00423619" w:rsidP="00423619">
      <w:pPr>
        <w:spacing w:after="0" w:line="240" w:lineRule="auto"/>
        <w:rPr>
          <w:rFonts w:ascii="Comic Sans MS" w:hAnsi="Comic Sans MS"/>
          <w:color w:val="FF0066"/>
          <w:sz w:val="24"/>
          <w:szCs w:val="24"/>
        </w:rPr>
      </w:pPr>
    </w:p>
    <w:p w:rsidR="006C267C" w:rsidRDefault="006C267C" w:rsidP="00423619">
      <w:pPr>
        <w:spacing w:after="0"/>
      </w:pPr>
    </w:p>
    <w:sectPr w:rsidR="006C267C" w:rsidSect="0042361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23619"/>
    <w:rsid w:val="00423619"/>
    <w:rsid w:val="006C267C"/>
    <w:rsid w:val="00A35CB5"/>
    <w:rsid w:val="00A4198E"/>
    <w:rsid w:val="00FA7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619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2361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5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Sayı Örüntülri</dc:subject>
  <dc:creator>2. Sınıf Matematik Dersi</dc:creator>
  <dc:description>www.odevkalemi.com
www.odevsayfam.com</dc:description>
  <cp:lastModifiedBy>shumen</cp:lastModifiedBy>
  <cp:revision>3</cp:revision>
  <dcterms:created xsi:type="dcterms:W3CDTF">2013-12-11T20:27:00Z</dcterms:created>
  <dcterms:modified xsi:type="dcterms:W3CDTF">2013-12-11T20:34:00Z</dcterms:modified>
</cp:coreProperties>
</file>