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B7561B" w:rsidP="00B7561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18. OKUL HEYECANIM -1-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8. OKUL HEYECANIM -1-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5546EF" w:rsidP="00B7561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406400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561B" w:rsidRDefault="00B7561B" w:rsidP="00B7561B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6838950" cy="9972040"/>
            <wp:effectExtent l="19050" t="0" r="0" b="0"/>
            <wp:wrapNone/>
            <wp:docPr id="2" name="Resim 2" descr="C:\Users\shumen\Desktop\19. OKUL HEYECANIM -2-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19. OKUL HEYECANIM -2-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B7561B" w:rsidP="00B7561B">
      <w:pPr>
        <w:spacing w:after="0"/>
      </w:pPr>
    </w:p>
    <w:p w:rsidR="00B7561B" w:rsidRDefault="005546EF" w:rsidP="00B7561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7251065</wp:posOffset>
            </wp:positionV>
            <wp:extent cx="1080135" cy="323850"/>
            <wp:effectExtent l="19050" t="0" r="571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7561B" w:rsidSect="00B7561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7561B"/>
    <w:rsid w:val="005546EF"/>
    <w:rsid w:val="00654B2F"/>
    <w:rsid w:val="006C267C"/>
    <w:rsid w:val="00A35CB5"/>
    <w:rsid w:val="00B7561B"/>
    <w:rsid w:val="00FA1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56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creator>2. Sınıf Hayat Bilgisi</dc:creator>
  <dc:description>www.odevkalemi.com
www.odevsayfam.com</dc:description>
  <cp:lastModifiedBy>shumen</cp:lastModifiedBy>
  <cp:revision>2</cp:revision>
  <cp:lastPrinted>2013-12-06T08:43:00Z</cp:lastPrinted>
  <dcterms:created xsi:type="dcterms:W3CDTF">2013-12-06T08:42:00Z</dcterms:created>
  <dcterms:modified xsi:type="dcterms:W3CDTF">2017-01-08T14:18:00Z</dcterms:modified>
</cp:coreProperties>
</file>