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EA3" w:rsidRDefault="00B93EA3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A7BB6" w:rsidP="008805CD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45" cy="5762625"/>
            <wp:effectExtent l="19050" t="0" r="1905" b="0"/>
            <wp:wrapNone/>
            <wp:docPr id="1" name="Resim 1" descr="C:\Users\ertugrulgazim\Desktop\McLGGepx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McLGGepx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123259" w:rsidP="008805CD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45.65pt;margin-top:13.4pt;width:141.75pt;height:85.05pt;z-index:251660288">
            <v:shadow color="#868686"/>
            <v:textpath style="font-family:&quot;TTKB Dik Temel Abece Body&quot;;v-text-kern:t" trim="t" fitpath="t" string="kalem"/>
          </v:shape>
        </w:pict>
      </w: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45" cy="5629275"/>
            <wp:effectExtent l="19050" t="0" r="1905" b="0"/>
            <wp:wrapNone/>
            <wp:docPr id="4" name="Resim 4" descr="C:\Users\ertugrulgazim\Desktop\kc8opqxqi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tugrulgazim\Desktop\kc8opqxqi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2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805CD" w:rsidP="008805CD">
      <w:pPr>
        <w:spacing w:after="0"/>
      </w:pPr>
    </w:p>
    <w:p w:rsidR="008805CD" w:rsidRDefault="008A7BB6" w:rsidP="008805CD">
      <w:pPr>
        <w:spacing w:after="0"/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4535170</wp:posOffset>
            </wp:positionV>
            <wp:extent cx="1085850" cy="323850"/>
            <wp:effectExtent l="19050" t="0" r="0" b="0"/>
            <wp:wrapNone/>
            <wp:docPr id="3" name="Resim 1" descr="Ödev Kale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23259">
        <w:rPr>
          <w:noProof/>
        </w:rPr>
        <w:pict>
          <v:shape id="_x0000_s1027" type="#_x0000_t136" style="position:absolute;margin-left:155.25pt;margin-top:264.95pt;width:141.75pt;height:85.05pt;z-index:251662336;mso-position-horizontal-relative:text;mso-position-vertical-relative:text">
            <v:shadow color="#868686"/>
            <v:textpath style="font-family:&quot;TTKB Dik Temel Abece Body&quot;;v-text-kern:t" trim="t" fitpath="t" string="makas"/>
          </v:shape>
        </w:pict>
      </w:r>
    </w:p>
    <w:sectPr w:rsidR="008805CD" w:rsidSect="008805CD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805CD"/>
    <w:rsid w:val="00123259"/>
    <w:rsid w:val="003C172E"/>
    <w:rsid w:val="006B63D1"/>
    <w:rsid w:val="008805CD"/>
    <w:rsid w:val="008A7BB6"/>
    <w:rsid w:val="00AA06C8"/>
    <w:rsid w:val="00B93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EA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80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05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m sesi boyama</dc:subject>
  <dc:creator>Ödev Kalemi</dc:creator>
  <cp:keywords/>
  <dc:description>www.odevkalemi.com
www.odevsayfam.com</dc:description>
  <cp:lastModifiedBy>gop</cp:lastModifiedBy>
  <cp:revision>9</cp:revision>
  <cp:lastPrinted>2017-01-12T11:00:00Z</cp:lastPrinted>
  <dcterms:created xsi:type="dcterms:W3CDTF">2017-01-12T10:56:00Z</dcterms:created>
  <dcterms:modified xsi:type="dcterms:W3CDTF">2017-11-09T07:32:00Z</dcterms:modified>
</cp:coreProperties>
</file>