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E7F" w:rsidRDefault="00156999" w:rsidP="00E50E7F">
      <w:pPr>
        <w:spacing w:after="0" w:line="240" w:lineRule="auto"/>
        <w:jc w:val="center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27" name="Resim 12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0E7F" w:rsidRPr="00E50E7F">
        <w:rPr>
          <w:rFonts w:ascii="Hand writing Mutlu" w:hAnsi="Hand writing Mutlu"/>
          <w:sz w:val="32"/>
          <w:szCs w:val="32"/>
        </w:rPr>
        <w:t>Hangi Sayı, Hangi Onluğa Yuvarlanır?</w:t>
      </w:r>
    </w:p>
    <w:p w:rsidR="00E50E7F" w:rsidRPr="00E50E7F" w:rsidRDefault="00E50E7F" w:rsidP="00E50E7F">
      <w:pPr>
        <w:spacing w:after="0" w:line="240" w:lineRule="auto"/>
        <w:jc w:val="center"/>
        <w:rPr>
          <w:rFonts w:ascii="Hand writing Mutlu" w:hAnsi="Hand writing Mutlu"/>
          <w:sz w:val="20"/>
          <w:szCs w:val="20"/>
        </w:rPr>
      </w:pPr>
    </w:p>
    <w:p w:rsidR="00E50E7F" w:rsidRDefault="00E50E7F" w:rsidP="00E50E7F">
      <w:pPr>
        <w:spacing w:after="0"/>
        <w:rPr>
          <w:rFonts w:ascii="Hand writing Mutlu" w:hAnsi="Hand writing Mutlu"/>
          <w:sz w:val="32"/>
          <w:szCs w:val="32"/>
        </w:rPr>
      </w:pPr>
      <w:r w:rsidRPr="00E50E7F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="00C4256E">
        <w:rPr>
          <w:rFonts w:ascii="Hand writing Mutlu" w:hAnsi="Hand writing Mutlu"/>
          <w:sz w:val="32"/>
          <w:szCs w:val="32"/>
        </w:rPr>
        <w:t>Aşağıdaki sayı, doğrularını inceleyelim</w:t>
      </w:r>
      <w:r w:rsidRPr="00E50E7F">
        <w:rPr>
          <w:rFonts w:ascii="Hand writing Mutlu" w:hAnsi="Hand writing Mutlu"/>
          <w:sz w:val="32"/>
          <w:szCs w:val="32"/>
        </w:rPr>
        <w:t>. Sayıların hangi onluğa yuvarlandığına dikkat edelim.</w:t>
      </w:r>
    </w:p>
    <w:p w:rsidR="001D0F4B" w:rsidRPr="00E50E7F" w:rsidRDefault="00287A02" w:rsidP="00E50E7F">
      <w:pPr>
        <w:spacing w:after="0"/>
        <w:rPr>
          <w:rFonts w:ascii="Hand writing Mutlu" w:hAnsi="Hand writing Mutlu"/>
          <w:sz w:val="32"/>
          <w:szCs w:val="32"/>
        </w:rPr>
      </w:pPr>
      <w:r w:rsidRPr="00287A02">
        <w:rPr>
          <w:noProof/>
          <w:lang w:eastAsia="tr-TR"/>
        </w:rPr>
        <w:pict>
          <v:group id="_x0000_s1101" style="position:absolute;margin-left:27.8pt;margin-top:11.85pt;width:485.45pt;height:104.7pt;z-index:-251592704" coordorigin="1120,2765" coordsize="9709,2094">
            <v:group id="_x0000_s1084" style="position:absolute;left:5507;top:2765;width:3515;height:755" coordorigin="5507,2765" coordsize="3515,755">
              <v:group id="_x0000_s1081" style="position:absolute;left:6217;top:2939;width:2683;height:528" coordorigin="6217,2939" coordsize="2683,528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77" type="#_x0000_t32" style="position:absolute;left:8803;top:2939;width:97;height:456;rotation:-180;flip:x y" o:connectortype="straight" o:regroupid="2" strokecolor="blue" strokeweight="1pt">
                  <v:stroke dashstyle="dash" endarrow="open" endarrowlength="long"/>
                </v:shape>
                <v:shape id="_x0000_s1068" type="#_x0000_t32" style="position:absolute;left:6225;top:2957;width:0;height:510;rotation:-180" o:connectortype="straight" o:regroupid="3" strokecolor="blue">
                  <v:stroke dashstyle="dash"/>
                </v:shape>
                <v:shape id="_x0000_s1069" type="#_x0000_t32" style="position:absolute;left:6217;top:2943;width:2580;height:0;rotation:-180;flip:x y" o:connectortype="straight" o:regroupid="3" strokecolor="blue">
                  <v:stroke dashstyle="dash"/>
                </v:shape>
              </v:group>
              <v:group id="_x0000_s1080" style="position:absolute;left:6959;top:3089;width:1851;height:369" coordorigin="6959,3089" coordsize="1851,369">
                <v:shape id="_x0000_s1076" type="#_x0000_t32" style="position:absolute;left:8583;top:3093;width:227;height:283;rotation:-180;flip:x y" o:connectortype="straight" o:regroupid="2" strokecolor="blue" strokeweight="1pt">
                  <v:stroke dashstyle="dash" endarrow="open" endarrowlength="long"/>
                </v:shape>
                <v:shape id="_x0000_s1070" type="#_x0000_t32" style="position:absolute;left:6967;top:3090;width:1616;height:0;rotation:-180;flip:x y" o:connectortype="straight" o:regroupid="3" strokecolor="blue">
                  <v:stroke dashstyle="dash"/>
                </v:shape>
                <v:shape id="_x0000_s1072" type="#_x0000_t32" style="position:absolute;left:6959;top:3089;width:0;height:369;rotation:-180" o:connectortype="straight" o:regroupid="3" strokecolor="blue">
                  <v:stroke dashstyle="dash"/>
                </v:shape>
              </v:group>
              <v:group id="_x0000_s1082" style="position:absolute;left:7610;top:3227;width:1102;height:255" coordorigin="7610,3227" coordsize="1102,255">
                <v:shape id="_x0000_s1075" type="#_x0000_t32" style="position:absolute;left:8429;top:3229;width:283;height:198;rotation:-180;flip:x y" o:connectortype="straight" o:regroupid="2" strokecolor="blue" strokeweight="1pt">
                  <v:stroke dashstyle="dash" endarrow="open" endarrowlength="long"/>
                </v:shape>
                <v:shape id="_x0000_s1071" type="#_x0000_t32" style="position:absolute;left:7610;top:3227;width:0;height:255;rotation:-180" o:connectortype="straight" o:regroupid="3" strokecolor="blue">
                  <v:stroke dashstyle="dash"/>
                </v:shape>
                <v:shape id="_x0000_s1073" type="#_x0000_t32" style="position:absolute;left:7617;top:3234;width:822;height:0;rotation:-180;flip:x y" o:connectortype="straight" o:regroupid="3" strokecolor="blue">
                  <v:stroke dashstyle="dash"/>
                </v:shape>
              </v:group>
              <v:group id="_x0000_s1079" style="position:absolute;left:5507;top:2765;width:3515;height:690" coordorigin="5507,2765" coordsize="3515,690">
                <v:shape id="_x0000_s1074" type="#_x0000_t32" style="position:absolute;left:9021;top:2765;width:0;height:615;rotation:180;flip:y" o:connectortype="straight" o:regroupid="2" strokecolor="blue" strokeweight="1pt">
                  <v:stroke dashstyle="dash" endarrow="open" endarrowlength="long"/>
                </v:shape>
                <v:shape id="_x0000_s1066" type="#_x0000_t32" style="position:absolute;left:5516;top:2775;width:1;height:680;rotation:-180" o:connectortype="straight" o:regroupid="4" strokecolor="blue">
                  <v:stroke dashstyle="dash"/>
                </v:shape>
                <v:shape id="_x0000_s1067" type="#_x0000_t32" style="position:absolute;left:5507;top:2766;width:3515;height:0;rotation:180;flip:y" o:connectortype="straight" o:regroupid="4" strokecolor="blue">
                  <v:stroke dashstyle="dash"/>
                </v:shape>
              </v:group>
              <v:shape id="_x0000_s1083" type="#_x0000_t32" style="position:absolute;left:8388;top:3513;width:345;height:7" o:connectortype="straight" strokecolor="blue" strokeweight="1pt">
                <v:stroke dashstyle="dash" endarrow="open" endarrowlength="long"/>
              </v:shape>
            </v:group>
            <v:group id="_x0000_s1041" style="position:absolute;left:1120;top:3750;width:9709;height:113" coordorigin="949,2682" coordsize="9709,113" o:regroupid="5">
              <v:shape id="_x0000_s1026" type="#_x0000_t32" style="position:absolute;left:949;top:2738;width:9709;height:0" o:connectortype="straight" strokecolor="blue" strokeweight="1pt">
                <v:stroke startarrow="open" startarrowlength="long" endarrow="open" endarrowlength="long"/>
              </v:shape>
              <v:oval id="_x0000_s1027" style="position:absolute;left:1649;top:2682;width:113;height:113" fillcolor="black [3213]" strokeweight="1pt"/>
              <v:oval id="_x0000_s1028" style="position:absolute;left:2371;top:2682;width:113;height:113" fillcolor="black [3213]" strokeweight="1pt"/>
              <v:oval id="_x0000_s1029" style="position:absolute;left:3074;top:2682;width:113;height:113" fillcolor="black [3213]" strokeweight="1pt"/>
              <v:oval id="_x0000_s1031" style="position:absolute;left:7287;top:2682;width:113;height:113" fillcolor="black [3213]" strokeweight="1pt"/>
              <v:oval id="_x0000_s1032" style="position:absolute;left:6592;top:2682;width:113;height:113" fillcolor="black [3213]" strokeweight="1pt"/>
              <v:oval id="_x0000_s1033" style="position:absolute;left:3792;top:2682;width:113;height:113" fillcolor="black [3213]" strokeweight="1pt"/>
              <v:oval id="_x0000_s1035" style="position:absolute;left:4493;top:2682;width:113;height:113" fillcolor="black [3213]" strokeweight="1pt"/>
              <v:oval id="_x0000_s1036" style="position:absolute;left:5194;top:2682;width:113;height:113" fillcolor="black [3213]" strokeweight="1pt"/>
              <v:oval id="_x0000_s1037" style="position:absolute;left:5892;top:2682;width:113;height:113" fillcolor="black [3213]" strokeweight="1pt"/>
              <v:oval id="_x0000_s1039" style="position:absolute;left:7983;top:2682;width:113;height:113" fillcolor="black [3213]" strokeweight="1pt"/>
              <v:oval id="_x0000_s1040" style="position:absolute;left:8679;top:2682;width:113;height:113" fillcolor="black [3213]" strokeweight="1pt"/>
            </v:group>
            <v:oval id="_x0000_s1042" style="position:absolute;left:8747;top:3380;width:340;height:340" o:regroupid="5" strokecolor="red" strokeweight="1pt"/>
            <v:group id="_x0000_s1085" style="position:absolute;left:1771;top:4156;width:3006;height:703" coordorigin="1774,3769" coordsize="3006,703">
              <v:group id="_x0000_s1086" style="position:absolute;left:1774;top:3788;width:3006;height:672;rotation:180;flip:x" coordorigin="1695,2705" coordsize="3006,672">
                <v:group id="_x0000_s1087" style="position:absolute;left:1695;top:2705;width:3006;height:641" coordorigin="1695,2922" coordsize="3006,641">
                  <v:shape id="_x0000_s1088" type="#_x0000_t32" style="position:absolute;left:4700;top:2939;width:1;height:624;flip:y" o:connectortype="straight" strokecolor="blue">
                    <v:stroke dashstyle="dash"/>
                  </v:shape>
                  <v:shape id="_x0000_s1089" type="#_x0000_t32" style="position:absolute;left:1695;top:2922;width:3005;height:1" o:connectortype="straight" strokecolor="blue">
                    <v:stroke dashstyle="dash"/>
                  </v:shape>
                </v:group>
                <v:shape id="_x0000_s1090" type="#_x0000_t32" style="position:absolute;left:3993;top:2878;width:0;height:442;flip:y" o:connectortype="straight" strokecolor="blue">
                  <v:stroke dashstyle="dash"/>
                </v:shape>
                <v:shape id="_x0000_s1091" type="#_x0000_t32" style="position:absolute;left:2009;top:2864;width:1984;height:0;flip:x" o:connectortype="straight" strokecolor="blue">
                  <v:stroke dashstyle="dash"/>
                </v:shape>
                <v:shape id="_x0000_s1092" type="#_x0000_t32" style="position:absolute;left:2146;top:3029;width:1134;height:0;flip:x" o:connectortype="straight" strokecolor="blue">
                  <v:stroke dashstyle="dash"/>
                </v:shape>
                <v:shape id="_x0000_s1093" type="#_x0000_t32" style="position:absolute;left:2580;top:3166;width:0;height:172;flip:y" o:connectortype="straight" strokecolor="blue">
                  <v:stroke dashstyle="dash"/>
                </v:shape>
                <v:shape id="_x0000_s1094" type="#_x0000_t32" style="position:absolute;left:3280;top:3037;width:0;height:340;flip:y" o:connectortype="straight" strokecolor="blue">
                  <v:stroke dashstyle="dash"/>
                </v:shape>
                <v:shape id="_x0000_s1095" type="#_x0000_t32" style="position:absolute;left:2220;top:3166;width:360;height:0;flip:x" o:connectortype="straight" strokecolor="blue">
                  <v:stroke dashstyle="dash"/>
                </v:shape>
              </v:group>
              <v:shape id="_x0000_s1096" type="#_x0000_t32" style="position:absolute;left:1781;top:3857;width:0;height:615;rotation:180;flip:x" o:connectortype="straight" strokecolor="blue" strokeweight="1pt">
                <v:stroke dashstyle="dash" endarrow="open" endarrowlength="long"/>
              </v:shape>
              <v:shape id="_x0000_s1097" type="#_x0000_t32" style="position:absolute;left:2042;top:3769;width:260;height:227;rotation:-180" o:connectortype="straight" strokecolor="blue" strokeweight="1pt">
                <v:stroke dashstyle="dash" endarrow="open" endarrowlength="long"/>
              </v:shape>
              <v:shape id="_x0000_s1098" type="#_x0000_t32" style="position:absolute;left:1973;top:3851;width:241;height:289" o:connectortype="straight" strokecolor="blue" strokeweight="1pt">
                <v:stroke dashstyle="dash" startarrow="open" startarrowlength="long" endarrowlength="long"/>
              </v:shape>
              <v:shape id="_x0000_s1099" type="#_x0000_t32" style="position:absolute;left:1880;top:3900;width:210;height:397" o:connectortype="straight" strokecolor="blue" strokeweight="1pt">
                <v:stroke dashstyle="dash" startarrow="open" startarrowlength="long" endarrowlength="long"/>
              </v:shape>
            </v:group>
            <v:oval id="_x0000_s1100" style="position:absolute;left:1690;top:3895;width:340;height:340" strokecolor="red" strokeweight="1pt"/>
          </v:group>
        </w:pict>
      </w:r>
    </w:p>
    <w:p w:rsidR="00E50E7F" w:rsidRDefault="00E50E7F" w:rsidP="00E50E7F">
      <w:pPr>
        <w:spacing w:after="0"/>
      </w:pPr>
    </w:p>
    <w:p w:rsidR="00E94377" w:rsidRDefault="00D17562" w:rsidP="00E50E7F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                             3</w:t>
      </w:r>
      <w:r w:rsidRPr="00D17562">
        <w:rPr>
          <w:rFonts w:ascii="Comic Sans MS" w:hAnsi="Comic Sans MS"/>
          <w:color w:val="FF0000"/>
          <w:sz w:val="24"/>
          <w:szCs w:val="24"/>
        </w:rPr>
        <w:t>5</w:t>
      </w:r>
      <w:r>
        <w:rPr>
          <w:rFonts w:ascii="Comic Sans MS" w:hAnsi="Comic Sans MS"/>
          <w:sz w:val="24"/>
          <w:szCs w:val="24"/>
        </w:rPr>
        <w:t xml:space="preserve">      3</w:t>
      </w:r>
      <w:r w:rsidRPr="00D17562">
        <w:rPr>
          <w:rFonts w:ascii="Comic Sans MS" w:hAnsi="Comic Sans MS"/>
          <w:color w:val="FF0000"/>
          <w:sz w:val="24"/>
          <w:szCs w:val="24"/>
        </w:rPr>
        <w:t>6</w:t>
      </w:r>
      <w:r w:rsidRPr="00D17562">
        <w:rPr>
          <w:rFonts w:ascii="Comic Sans MS" w:hAnsi="Comic Sans MS"/>
          <w:color w:val="0000FF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     3</w:t>
      </w:r>
      <w:r w:rsidRPr="00D17562">
        <w:rPr>
          <w:rFonts w:ascii="Comic Sans MS" w:hAnsi="Comic Sans MS"/>
          <w:color w:val="FF0000"/>
          <w:sz w:val="24"/>
          <w:szCs w:val="24"/>
        </w:rPr>
        <w:t xml:space="preserve">7 </w:t>
      </w:r>
      <w:r>
        <w:rPr>
          <w:rFonts w:ascii="Comic Sans MS" w:hAnsi="Comic Sans MS"/>
          <w:sz w:val="24"/>
          <w:szCs w:val="24"/>
        </w:rPr>
        <w:t xml:space="preserve">    3</w:t>
      </w:r>
      <w:r w:rsidRPr="00D17562">
        <w:rPr>
          <w:rFonts w:ascii="Comic Sans MS" w:hAnsi="Comic Sans MS"/>
          <w:color w:val="FF0000"/>
          <w:sz w:val="24"/>
          <w:szCs w:val="24"/>
        </w:rPr>
        <w:t>8</w:t>
      </w:r>
      <w:r>
        <w:rPr>
          <w:rFonts w:ascii="Comic Sans MS" w:hAnsi="Comic Sans MS"/>
          <w:sz w:val="24"/>
          <w:szCs w:val="24"/>
        </w:rPr>
        <w:t xml:space="preserve">      3</w:t>
      </w:r>
      <w:r w:rsidRPr="00D17562">
        <w:rPr>
          <w:rFonts w:ascii="Comic Sans MS" w:hAnsi="Comic Sans MS"/>
          <w:color w:val="FF0000"/>
          <w:sz w:val="24"/>
          <w:szCs w:val="24"/>
        </w:rPr>
        <w:t xml:space="preserve">9 </w:t>
      </w:r>
      <w:r>
        <w:rPr>
          <w:rFonts w:ascii="Comic Sans MS" w:hAnsi="Comic Sans MS"/>
          <w:sz w:val="24"/>
          <w:szCs w:val="24"/>
        </w:rPr>
        <w:t xml:space="preserve">    </w:t>
      </w:r>
      <w:r w:rsidRPr="00E50E7F">
        <w:rPr>
          <w:rFonts w:ascii="Comic Sans MS" w:hAnsi="Comic Sans MS"/>
          <w:sz w:val="24"/>
          <w:szCs w:val="24"/>
        </w:rPr>
        <w:t>40</w:t>
      </w:r>
    </w:p>
    <w:p w:rsidR="003D2C3E" w:rsidRPr="003D2C3E" w:rsidRDefault="003D2C3E" w:rsidP="00E50E7F">
      <w:pPr>
        <w:spacing w:after="0"/>
        <w:rPr>
          <w:rFonts w:ascii="Comic Sans MS" w:hAnsi="Comic Sans MS"/>
          <w:sz w:val="6"/>
          <w:szCs w:val="6"/>
        </w:rPr>
      </w:pPr>
    </w:p>
    <w:p w:rsidR="003D2C3E" w:rsidRPr="00E50E7F" w:rsidRDefault="003D2C3E" w:rsidP="003D2C3E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30      3</w:t>
      </w:r>
      <w:r w:rsidRPr="00E50E7F">
        <w:rPr>
          <w:rFonts w:ascii="Comic Sans MS" w:hAnsi="Comic Sans MS"/>
          <w:color w:val="FF0000"/>
          <w:sz w:val="24"/>
          <w:szCs w:val="24"/>
        </w:rPr>
        <w:t xml:space="preserve">1 </w:t>
      </w:r>
      <w:r>
        <w:rPr>
          <w:rFonts w:ascii="Comic Sans MS" w:hAnsi="Comic Sans MS"/>
          <w:sz w:val="24"/>
          <w:szCs w:val="24"/>
        </w:rPr>
        <w:t xml:space="preserve">     3</w:t>
      </w:r>
      <w:r w:rsidRPr="00E50E7F">
        <w:rPr>
          <w:rFonts w:ascii="Comic Sans MS" w:hAnsi="Comic Sans MS"/>
          <w:color w:val="FF0000"/>
          <w:sz w:val="24"/>
          <w:szCs w:val="24"/>
        </w:rPr>
        <w:t>2</w:t>
      </w:r>
      <w:r>
        <w:rPr>
          <w:rFonts w:ascii="Comic Sans MS" w:hAnsi="Comic Sans MS"/>
          <w:sz w:val="24"/>
          <w:szCs w:val="24"/>
        </w:rPr>
        <w:t xml:space="preserve">      3</w:t>
      </w:r>
      <w:r w:rsidRPr="00E50E7F">
        <w:rPr>
          <w:rFonts w:ascii="Comic Sans MS" w:hAnsi="Comic Sans MS"/>
          <w:color w:val="FF0000"/>
          <w:sz w:val="24"/>
          <w:szCs w:val="24"/>
        </w:rPr>
        <w:t>3</w:t>
      </w:r>
      <w:r>
        <w:rPr>
          <w:rFonts w:ascii="Comic Sans MS" w:hAnsi="Comic Sans MS"/>
          <w:sz w:val="24"/>
          <w:szCs w:val="24"/>
        </w:rPr>
        <w:t xml:space="preserve">      3</w:t>
      </w:r>
      <w:r w:rsidRPr="00E50E7F">
        <w:rPr>
          <w:rFonts w:ascii="Comic Sans MS" w:hAnsi="Comic Sans MS"/>
          <w:color w:val="FF0000"/>
          <w:sz w:val="24"/>
          <w:szCs w:val="24"/>
        </w:rPr>
        <w:t>4</w:t>
      </w:r>
    </w:p>
    <w:p w:rsidR="003D2C3E" w:rsidRDefault="003D2C3E" w:rsidP="003D2C3E">
      <w:pPr>
        <w:spacing w:after="0"/>
      </w:pPr>
    </w:p>
    <w:p w:rsidR="001D0F4B" w:rsidRDefault="001D0F4B" w:rsidP="00E50E7F">
      <w:pPr>
        <w:spacing w:after="0"/>
      </w:pPr>
    </w:p>
    <w:p w:rsidR="00C4256E" w:rsidRDefault="00C4256E" w:rsidP="00D17562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C4256E" w:rsidRPr="00E50E7F" w:rsidRDefault="00287A02" w:rsidP="00C4256E">
      <w:pPr>
        <w:spacing w:after="0"/>
        <w:rPr>
          <w:rFonts w:ascii="Hand writing Mutlu" w:hAnsi="Hand writing Mutlu"/>
          <w:sz w:val="32"/>
          <w:szCs w:val="32"/>
        </w:rPr>
      </w:pPr>
      <w:r w:rsidRPr="00287A02">
        <w:rPr>
          <w:noProof/>
          <w:lang w:eastAsia="tr-TR"/>
        </w:rPr>
        <w:pict>
          <v:group id="_x0000_s1102" style="position:absolute;margin-left:27.8pt;margin-top:11.85pt;width:485.45pt;height:104.7pt;z-index:-251590656" coordorigin="1120,2765" coordsize="9709,2094">
            <v:group id="_x0000_s1103" style="position:absolute;left:5507;top:2765;width:3515;height:755" coordorigin="5507,2765" coordsize="3515,755">
              <v:group id="_x0000_s1104" style="position:absolute;left:6217;top:2939;width:2683;height:528" coordorigin="6217,2939" coordsize="2683,528">
                <v:shape id="_x0000_s1105" type="#_x0000_t32" style="position:absolute;left:8803;top:2939;width:97;height:456;rotation:-180;flip:x y" o:connectortype="straight" strokecolor="blue" strokeweight="1pt">
                  <v:stroke dashstyle="dash" endarrow="open" endarrowlength="long"/>
                </v:shape>
                <v:shape id="_x0000_s1106" type="#_x0000_t32" style="position:absolute;left:6225;top:2957;width:0;height:510;rotation:-180" o:connectortype="straight" strokecolor="blue">
                  <v:stroke dashstyle="dash"/>
                </v:shape>
                <v:shape id="_x0000_s1107" type="#_x0000_t32" style="position:absolute;left:6217;top:2943;width:2580;height:0;rotation:-180;flip:x y" o:connectortype="straight" strokecolor="blue">
                  <v:stroke dashstyle="dash"/>
                </v:shape>
              </v:group>
              <v:group id="_x0000_s1108" style="position:absolute;left:6959;top:3089;width:1851;height:369" coordorigin="6959,3089" coordsize="1851,369">
                <v:shape id="_x0000_s1109" type="#_x0000_t32" style="position:absolute;left:8583;top:3093;width:227;height:283;rotation:-180;flip:x y" o:connectortype="straight" strokecolor="blue" strokeweight="1pt">
                  <v:stroke dashstyle="dash" endarrow="open" endarrowlength="long"/>
                </v:shape>
                <v:shape id="_x0000_s1110" type="#_x0000_t32" style="position:absolute;left:6967;top:3090;width:1616;height:0;rotation:-180;flip:x y" o:connectortype="straight" strokecolor="blue">
                  <v:stroke dashstyle="dash"/>
                </v:shape>
                <v:shape id="_x0000_s1111" type="#_x0000_t32" style="position:absolute;left:6959;top:3089;width:0;height:369;rotation:-180" o:connectortype="straight" strokecolor="blue">
                  <v:stroke dashstyle="dash"/>
                </v:shape>
              </v:group>
              <v:group id="_x0000_s1112" style="position:absolute;left:7610;top:3227;width:1102;height:255" coordorigin="7610,3227" coordsize="1102,255">
                <v:shape id="_x0000_s1113" type="#_x0000_t32" style="position:absolute;left:8429;top:3229;width:283;height:198;rotation:-180;flip:x y" o:connectortype="straight" strokecolor="blue" strokeweight="1pt">
                  <v:stroke dashstyle="dash" endarrow="open" endarrowlength="long"/>
                </v:shape>
                <v:shape id="_x0000_s1114" type="#_x0000_t32" style="position:absolute;left:7610;top:3227;width:0;height:255;rotation:-180" o:connectortype="straight" strokecolor="blue">
                  <v:stroke dashstyle="dash"/>
                </v:shape>
                <v:shape id="_x0000_s1115" type="#_x0000_t32" style="position:absolute;left:7617;top:3234;width:822;height:0;rotation:-180;flip:x y" o:connectortype="straight" strokecolor="blue">
                  <v:stroke dashstyle="dash"/>
                </v:shape>
              </v:group>
              <v:group id="_x0000_s1116" style="position:absolute;left:5507;top:2765;width:3515;height:690" coordorigin="5507,2765" coordsize="3515,690">
                <v:shape id="_x0000_s1117" type="#_x0000_t32" style="position:absolute;left:9021;top:2765;width:0;height:615;rotation:180;flip:y" o:connectortype="straight" strokecolor="blue" strokeweight="1pt">
                  <v:stroke dashstyle="dash" endarrow="open" endarrowlength="long"/>
                </v:shape>
                <v:shape id="_x0000_s1118" type="#_x0000_t32" style="position:absolute;left:5516;top:2775;width:1;height:680;rotation:-180" o:connectortype="straight" strokecolor="blue">
                  <v:stroke dashstyle="dash"/>
                </v:shape>
                <v:shape id="_x0000_s1119" type="#_x0000_t32" style="position:absolute;left:5507;top:2766;width:3515;height:0;rotation:180;flip:y" o:connectortype="straight" strokecolor="blue">
                  <v:stroke dashstyle="dash"/>
                </v:shape>
              </v:group>
              <v:shape id="_x0000_s1120" type="#_x0000_t32" style="position:absolute;left:8388;top:3513;width:345;height:7" o:connectortype="straight" strokecolor="blue" strokeweight="1pt">
                <v:stroke dashstyle="dash" endarrow="open" endarrowlength="long"/>
              </v:shape>
            </v:group>
            <v:group id="_x0000_s1121" style="position:absolute;left:1120;top:3750;width:9709;height:113" coordorigin="949,2682" coordsize="9709,113">
              <v:shape id="_x0000_s1122" type="#_x0000_t32" style="position:absolute;left:949;top:2738;width:9709;height:0" o:connectortype="straight" strokecolor="blue" strokeweight="1pt">
                <v:stroke startarrow="open" startarrowlength="long" endarrow="open" endarrowlength="long"/>
              </v:shape>
              <v:oval id="_x0000_s1123" style="position:absolute;left:1649;top:2682;width:113;height:113" fillcolor="black [3213]" strokeweight="1pt"/>
              <v:oval id="_x0000_s1124" style="position:absolute;left:2371;top:2682;width:113;height:113" fillcolor="black [3213]" strokeweight="1pt"/>
              <v:oval id="_x0000_s1125" style="position:absolute;left:3074;top:2682;width:113;height:113" fillcolor="black [3213]" strokeweight="1pt"/>
              <v:oval id="_x0000_s1126" style="position:absolute;left:7287;top:2682;width:113;height:113" fillcolor="black [3213]" strokeweight="1pt"/>
              <v:oval id="_x0000_s1127" style="position:absolute;left:6592;top:2682;width:113;height:113" fillcolor="black [3213]" strokeweight="1pt"/>
              <v:oval id="_x0000_s1128" style="position:absolute;left:3792;top:2682;width:113;height:113" fillcolor="black [3213]" strokeweight="1pt"/>
              <v:oval id="_x0000_s1129" style="position:absolute;left:4493;top:2682;width:113;height:113" fillcolor="black [3213]" strokeweight="1pt"/>
              <v:oval id="_x0000_s1130" style="position:absolute;left:5194;top:2682;width:113;height:113" fillcolor="black [3213]" strokeweight="1pt"/>
              <v:oval id="_x0000_s1131" style="position:absolute;left:5892;top:2682;width:113;height:113" fillcolor="black [3213]" strokeweight="1pt"/>
              <v:oval id="_x0000_s1132" style="position:absolute;left:7983;top:2682;width:113;height:113" fillcolor="black [3213]" strokeweight="1pt"/>
              <v:oval id="_x0000_s1133" style="position:absolute;left:8679;top:2682;width:113;height:113" fillcolor="black [3213]" strokeweight="1pt"/>
            </v:group>
            <v:oval id="_x0000_s1134" style="position:absolute;left:8747;top:3380;width:340;height:340" strokecolor="red" strokeweight="1pt"/>
            <v:group id="_x0000_s1135" style="position:absolute;left:1771;top:4156;width:3006;height:703" coordorigin="1774,3769" coordsize="3006,703">
              <v:group id="_x0000_s1136" style="position:absolute;left:1774;top:3788;width:3006;height:672;rotation:180;flip:x" coordorigin="1695,2705" coordsize="3006,672">
                <v:group id="_x0000_s1137" style="position:absolute;left:1695;top:2705;width:3006;height:641" coordorigin="1695,2922" coordsize="3006,641">
                  <v:shape id="_x0000_s1138" type="#_x0000_t32" style="position:absolute;left:4700;top:2939;width:1;height:624;flip:y" o:connectortype="straight" strokecolor="blue">
                    <v:stroke dashstyle="dash"/>
                  </v:shape>
                  <v:shape id="_x0000_s1139" type="#_x0000_t32" style="position:absolute;left:1695;top:2922;width:3005;height:1" o:connectortype="straight" strokecolor="blue">
                    <v:stroke dashstyle="dash"/>
                  </v:shape>
                </v:group>
                <v:shape id="_x0000_s1140" type="#_x0000_t32" style="position:absolute;left:3993;top:2878;width:0;height:442;flip:y" o:connectortype="straight" strokecolor="blue">
                  <v:stroke dashstyle="dash"/>
                </v:shape>
                <v:shape id="_x0000_s1141" type="#_x0000_t32" style="position:absolute;left:2009;top:2864;width:1984;height:0;flip:x" o:connectortype="straight" strokecolor="blue">
                  <v:stroke dashstyle="dash"/>
                </v:shape>
                <v:shape id="_x0000_s1142" type="#_x0000_t32" style="position:absolute;left:2146;top:3029;width:1134;height:0;flip:x" o:connectortype="straight" strokecolor="blue">
                  <v:stroke dashstyle="dash"/>
                </v:shape>
                <v:shape id="_x0000_s1143" type="#_x0000_t32" style="position:absolute;left:2580;top:3166;width:0;height:172;flip:y" o:connectortype="straight" strokecolor="blue">
                  <v:stroke dashstyle="dash"/>
                </v:shape>
                <v:shape id="_x0000_s1144" type="#_x0000_t32" style="position:absolute;left:3280;top:3037;width:0;height:340;flip:y" o:connectortype="straight" strokecolor="blue">
                  <v:stroke dashstyle="dash"/>
                </v:shape>
                <v:shape id="_x0000_s1145" type="#_x0000_t32" style="position:absolute;left:2220;top:3166;width:360;height:0;flip:x" o:connectortype="straight" strokecolor="blue">
                  <v:stroke dashstyle="dash"/>
                </v:shape>
              </v:group>
              <v:shape id="_x0000_s1146" type="#_x0000_t32" style="position:absolute;left:1781;top:3857;width:0;height:615;rotation:180;flip:x" o:connectortype="straight" strokecolor="blue" strokeweight="1pt">
                <v:stroke dashstyle="dash" endarrow="open" endarrowlength="long"/>
              </v:shape>
              <v:shape id="_x0000_s1147" type="#_x0000_t32" style="position:absolute;left:2042;top:3769;width:260;height:227;rotation:-180" o:connectortype="straight" strokecolor="blue" strokeweight="1pt">
                <v:stroke dashstyle="dash" endarrow="open" endarrowlength="long"/>
              </v:shape>
              <v:shape id="_x0000_s1148" type="#_x0000_t32" style="position:absolute;left:1973;top:3851;width:241;height:289" o:connectortype="straight" strokecolor="blue" strokeweight="1pt">
                <v:stroke dashstyle="dash" startarrow="open" startarrowlength="long" endarrowlength="long"/>
              </v:shape>
              <v:shape id="_x0000_s1149" type="#_x0000_t32" style="position:absolute;left:1880;top:3900;width:210;height:397" o:connectortype="straight" strokecolor="blue" strokeweight="1pt">
                <v:stroke dashstyle="dash" startarrow="open" startarrowlength="long" endarrowlength="long"/>
              </v:shape>
            </v:group>
            <v:oval id="_x0000_s1150" style="position:absolute;left:1690;top:3895;width:340;height:340" strokecolor="red" strokeweight="1pt"/>
          </v:group>
        </w:pict>
      </w:r>
    </w:p>
    <w:p w:rsidR="00C4256E" w:rsidRDefault="00C4256E" w:rsidP="00C4256E">
      <w:pPr>
        <w:spacing w:after="0"/>
      </w:pPr>
    </w:p>
    <w:p w:rsidR="00C4256E" w:rsidRDefault="00C4256E" w:rsidP="00C4256E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                             4</w:t>
      </w:r>
      <w:r w:rsidRPr="00D17562">
        <w:rPr>
          <w:rFonts w:ascii="Comic Sans MS" w:hAnsi="Comic Sans MS"/>
          <w:color w:val="FF0000"/>
          <w:sz w:val="24"/>
          <w:szCs w:val="24"/>
        </w:rPr>
        <w:t>5</w:t>
      </w:r>
      <w:r>
        <w:rPr>
          <w:rFonts w:ascii="Comic Sans MS" w:hAnsi="Comic Sans MS"/>
          <w:sz w:val="24"/>
          <w:szCs w:val="24"/>
        </w:rPr>
        <w:t xml:space="preserve">      4</w:t>
      </w:r>
      <w:r w:rsidRPr="00D17562">
        <w:rPr>
          <w:rFonts w:ascii="Comic Sans MS" w:hAnsi="Comic Sans MS"/>
          <w:color w:val="FF0000"/>
          <w:sz w:val="24"/>
          <w:szCs w:val="24"/>
        </w:rPr>
        <w:t>6</w:t>
      </w:r>
      <w:r w:rsidRPr="00D17562">
        <w:rPr>
          <w:rFonts w:ascii="Comic Sans MS" w:hAnsi="Comic Sans MS"/>
          <w:color w:val="0000FF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     4</w:t>
      </w:r>
      <w:r w:rsidRPr="00D17562">
        <w:rPr>
          <w:rFonts w:ascii="Comic Sans MS" w:hAnsi="Comic Sans MS"/>
          <w:color w:val="FF0000"/>
          <w:sz w:val="24"/>
          <w:szCs w:val="24"/>
        </w:rPr>
        <w:t xml:space="preserve">7 </w:t>
      </w:r>
      <w:r>
        <w:rPr>
          <w:rFonts w:ascii="Comic Sans MS" w:hAnsi="Comic Sans MS"/>
          <w:sz w:val="24"/>
          <w:szCs w:val="24"/>
        </w:rPr>
        <w:t xml:space="preserve">    4</w:t>
      </w:r>
      <w:r w:rsidRPr="00D17562">
        <w:rPr>
          <w:rFonts w:ascii="Comic Sans MS" w:hAnsi="Comic Sans MS"/>
          <w:color w:val="FF0000"/>
          <w:sz w:val="24"/>
          <w:szCs w:val="24"/>
        </w:rPr>
        <w:t>8</w:t>
      </w:r>
      <w:r>
        <w:rPr>
          <w:rFonts w:ascii="Comic Sans MS" w:hAnsi="Comic Sans MS"/>
          <w:sz w:val="24"/>
          <w:szCs w:val="24"/>
        </w:rPr>
        <w:t xml:space="preserve">      4</w:t>
      </w:r>
      <w:r w:rsidRPr="00D17562">
        <w:rPr>
          <w:rFonts w:ascii="Comic Sans MS" w:hAnsi="Comic Sans MS"/>
          <w:color w:val="FF0000"/>
          <w:sz w:val="24"/>
          <w:szCs w:val="24"/>
        </w:rPr>
        <w:t xml:space="preserve">9 </w:t>
      </w:r>
      <w:r>
        <w:rPr>
          <w:rFonts w:ascii="Comic Sans MS" w:hAnsi="Comic Sans MS"/>
          <w:sz w:val="24"/>
          <w:szCs w:val="24"/>
        </w:rPr>
        <w:t xml:space="preserve">    5</w:t>
      </w:r>
      <w:r w:rsidRPr="00E50E7F">
        <w:rPr>
          <w:rFonts w:ascii="Comic Sans MS" w:hAnsi="Comic Sans MS"/>
          <w:sz w:val="24"/>
          <w:szCs w:val="24"/>
        </w:rPr>
        <w:t>0</w:t>
      </w:r>
    </w:p>
    <w:p w:rsidR="00C4256E" w:rsidRPr="003D2C3E" w:rsidRDefault="00C4256E" w:rsidP="00C4256E">
      <w:pPr>
        <w:spacing w:after="0"/>
        <w:rPr>
          <w:rFonts w:ascii="Comic Sans MS" w:hAnsi="Comic Sans MS"/>
          <w:sz w:val="6"/>
          <w:szCs w:val="6"/>
        </w:rPr>
      </w:pPr>
    </w:p>
    <w:p w:rsidR="00C4256E" w:rsidRPr="00E50E7F" w:rsidRDefault="00C4256E" w:rsidP="00C4256E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40      4</w:t>
      </w:r>
      <w:r w:rsidRPr="00E50E7F">
        <w:rPr>
          <w:rFonts w:ascii="Comic Sans MS" w:hAnsi="Comic Sans MS"/>
          <w:color w:val="FF0000"/>
          <w:sz w:val="24"/>
          <w:szCs w:val="24"/>
        </w:rPr>
        <w:t xml:space="preserve">1 </w:t>
      </w:r>
      <w:r>
        <w:rPr>
          <w:rFonts w:ascii="Comic Sans MS" w:hAnsi="Comic Sans MS"/>
          <w:sz w:val="24"/>
          <w:szCs w:val="24"/>
        </w:rPr>
        <w:t xml:space="preserve">     4</w:t>
      </w:r>
      <w:r w:rsidRPr="00E50E7F">
        <w:rPr>
          <w:rFonts w:ascii="Comic Sans MS" w:hAnsi="Comic Sans MS"/>
          <w:color w:val="FF0000"/>
          <w:sz w:val="24"/>
          <w:szCs w:val="24"/>
        </w:rPr>
        <w:t>2</w:t>
      </w:r>
      <w:r>
        <w:rPr>
          <w:rFonts w:ascii="Comic Sans MS" w:hAnsi="Comic Sans MS"/>
          <w:sz w:val="24"/>
          <w:szCs w:val="24"/>
        </w:rPr>
        <w:t xml:space="preserve">      4</w:t>
      </w:r>
      <w:r w:rsidRPr="00E50E7F">
        <w:rPr>
          <w:rFonts w:ascii="Comic Sans MS" w:hAnsi="Comic Sans MS"/>
          <w:color w:val="FF0000"/>
          <w:sz w:val="24"/>
          <w:szCs w:val="24"/>
        </w:rPr>
        <w:t>3</w:t>
      </w:r>
      <w:r>
        <w:rPr>
          <w:rFonts w:ascii="Comic Sans MS" w:hAnsi="Comic Sans MS"/>
          <w:sz w:val="24"/>
          <w:szCs w:val="24"/>
        </w:rPr>
        <w:t xml:space="preserve">      4</w:t>
      </w:r>
      <w:r w:rsidRPr="00E50E7F">
        <w:rPr>
          <w:rFonts w:ascii="Comic Sans MS" w:hAnsi="Comic Sans MS"/>
          <w:color w:val="FF0000"/>
          <w:sz w:val="24"/>
          <w:szCs w:val="24"/>
        </w:rPr>
        <w:t>4</w:t>
      </w:r>
    </w:p>
    <w:p w:rsidR="00C4256E" w:rsidRDefault="00C4256E" w:rsidP="00C4256E">
      <w:pPr>
        <w:spacing w:after="0"/>
      </w:pPr>
    </w:p>
    <w:p w:rsidR="00C4256E" w:rsidRDefault="00C4256E" w:rsidP="00C4256E">
      <w:pPr>
        <w:spacing w:after="0"/>
      </w:pPr>
    </w:p>
    <w:p w:rsidR="00C4256E" w:rsidRDefault="00431EA6" w:rsidP="00D17562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-15028</wp:posOffset>
            </wp:positionH>
            <wp:positionV relativeFrom="paragraph">
              <wp:posOffset>160867</wp:posOffset>
            </wp:positionV>
            <wp:extent cx="864000" cy="1439333"/>
            <wp:effectExtent l="19050" t="0" r="0" b="0"/>
            <wp:wrapNone/>
            <wp:docPr id="2" name="Resim 2" descr="C:\Users\shumen\Desktop\I. Sınıf\jpeg\bisiklet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. Sınıf\jpeg\bisiklet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" cy="1439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0E7F" w:rsidRPr="00D17562" w:rsidRDefault="00D17562" w:rsidP="00431EA6">
      <w:pPr>
        <w:spacing w:after="0" w:line="240" w:lineRule="auto"/>
        <w:ind w:left="1134"/>
        <w:rPr>
          <w:rFonts w:ascii="Hand writing Mutlu" w:hAnsi="Hand writing Mutlu"/>
          <w:sz w:val="32"/>
          <w:szCs w:val="32"/>
        </w:rPr>
      </w:pPr>
      <w:r w:rsidRPr="00D17562">
        <w:rPr>
          <w:rFonts w:ascii="Hand writing Mutlu" w:hAnsi="Hand writing Mutlu"/>
          <w:sz w:val="32"/>
          <w:szCs w:val="32"/>
        </w:rPr>
        <w:t>Ben bununla ilgili bir yöntem buldum. Birler basamağı 1, 2, 3 ve 4 olan sayılar bir önceki onluğa yuvarlanıyorlar. Birler basamağı 6, 7, 8 ve 9 olan sayılar sonraki onluğa yuvarlanıyorlar.</w:t>
      </w:r>
    </w:p>
    <w:p w:rsidR="00E50E7F" w:rsidRDefault="00E50E7F" w:rsidP="00E50E7F">
      <w:pPr>
        <w:spacing w:after="0"/>
      </w:pPr>
    </w:p>
    <w:p w:rsidR="00C4256E" w:rsidRPr="00C4256E" w:rsidRDefault="00C4256E" w:rsidP="00E50E7F">
      <w:pPr>
        <w:spacing w:after="0"/>
        <w:rPr>
          <w:rFonts w:ascii="Comic Sans MS" w:hAnsi="Comic Sans MS"/>
          <w:sz w:val="14"/>
          <w:szCs w:val="14"/>
        </w:rPr>
      </w:pPr>
    </w:p>
    <w:p w:rsidR="00C4256E" w:rsidRPr="00C4256E" w:rsidRDefault="00C4256E" w:rsidP="00E50E7F">
      <w:pPr>
        <w:spacing w:after="0"/>
        <w:rPr>
          <w:rFonts w:ascii="Hand writing Mutlu" w:hAnsi="Hand writing Mutlu"/>
          <w:sz w:val="32"/>
          <w:szCs w:val="32"/>
        </w:rPr>
      </w:pPr>
      <w:r w:rsidRPr="00E50E7F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C4256E">
        <w:rPr>
          <w:rFonts w:ascii="Hand writing Mutlu" w:hAnsi="Hand writing Mutlu"/>
          <w:sz w:val="32"/>
          <w:szCs w:val="32"/>
        </w:rPr>
        <w:t>Aşağıdaki sayıları en yakın onluğa yuvarlayınız.</w:t>
      </w:r>
    </w:p>
    <w:p w:rsidR="00C4256E" w:rsidRDefault="00C4256E" w:rsidP="00E50E7F">
      <w:pPr>
        <w:spacing w:after="0"/>
        <w:rPr>
          <w:rFonts w:ascii="Comic Sans MS" w:hAnsi="Comic Sans MS"/>
          <w:sz w:val="24"/>
          <w:szCs w:val="24"/>
        </w:rPr>
        <w:sectPr w:rsidR="00C4256E" w:rsidSect="00E50E7F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6C267C" w:rsidRDefault="00287A02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287A02">
        <w:rPr>
          <w:noProof/>
          <w:lang w:eastAsia="tr-TR"/>
        </w:rPr>
        <w:lastRenderedPageBreak/>
        <w:pict>
          <v:oval id="_x0000_s1034" style="position:absolute;margin-left:837.9pt;margin-top:105.75pt;width:5.65pt;height:5.65pt;z-index:251666432" fillcolor="black [3213]" strokeweight="1pt"/>
        </w:pict>
      </w:r>
      <w:r w:rsidRPr="00287A02">
        <w:rPr>
          <w:noProof/>
          <w:lang w:eastAsia="tr-TR"/>
        </w:rPr>
        <w:pict>
          <v:oval id="_x0000_s1030" style="position:absolute;margin-left:608.4pt;margin-top:105.75pt;width:5.65pt;height:5.65pt;z-index:251662336" fillcolor="black [3213]" strokeweight="1pt"/>
        </w:pict>
      </w:r>
      <w:r w:rsidR="00C4256E">
        <w:rPr>
          <w:rFonts w:ascii="Comic Sans MS" w:hAnsi="Comic Sans MS"/>
          <w:sz w:val="24"/>
          <w:szCs w:val="24"/>
        </w:rPr>
        <w:t>17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13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28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31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46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25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34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48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59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56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52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17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23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38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C4256E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41</w:t>
      </w:r>
      <w:r w:rsidR="00521538">
        <w:rPr>
          <w:rFonts w:ascii="Comic Sans MS" w:hAnsi="Comic Sans MS"/>
          <w:sz w:val="24"/>
          <w:szCs w:val="24"/>
        </w:rPr>
        <w:t xml:space="preserve"> --&gt; ...</w:t>
      </w:r>
    </w:p>
    <w:p w:rsidR="00C4256E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77 --&gt;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82 --&gt;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93 --&gt;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72 --&gt;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16 --&gt;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12 --&gt;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27 --&gt;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39 --&gt;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11 --&gt;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49 --&gt;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66 --&gt;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19 --&gt;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98 --&gt; </w:t>
      </w:r>
      <w:r w:rsidRPr="00521538">
        <w:rPr>
          <w:rFonts w:ascii="Comic Sans MS" w:hAnsi="Comic Sans MS"/>
          <w:color w:val="FF0000"/>
          <w:sz w:val="24"/>
          <w:szCs w:val="24"/>
        </w:rPr>
        <w:t>100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21 --&gt;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33 --&gt;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91 --&gt;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72 --&gt;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63 --&gt;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54 --&gt;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44 --&gt;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25 --&gt;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16 --&gt;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88 --&gt;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93 --&gt;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58 --&gt;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14 --&gt;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24 --&gt;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35 --&gt;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26 --&gt;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37 --&gt;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99 --&gt;</w:t>
      </w:r>
      <w:r w:rsidRPr="00521538">
        <w:rPr>
          <w:rFonts w:ascii="Comic Sans MS" w:hAnsi="Comic Sans MS"/>
          <w:color w:val="FF0000"/>
          <w:sz w:val="24"/>
          <w:szCs w:val="24"/>
        </w:rPr>
        <w:t>100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84 --&gt;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73 --&gt; ...</w:t>
      </w:r>
    </w:p>
    <w:p w:rsidR="00521538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68 --&gt; ...</w:t>
      </w:r>
    </w:p>
    <w:p w:rsidR="00521538" w:rsidRPr="00C4256E" w:rsidRDefault="00521538" w:rsidP="00C4256E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22 --&gt; ...</w:t>
      </w:r>
    </w:p>
    <w:sectPr w:rsidR="00521538" w:rsidRPr="00C4256E" w:rsidSect="00C4256E">
      <w:type w:val="continuous"/>
      <w:pgSz w:w="11906" w:h="16838"/>
      <w:pgMar w:top="567" w:right="567" w:bottom="567" w:left="567" w:header="708" w:footer="708" w:gutter="0"/>
      <w:cols w:num="5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50E7F"/>
    <w:rsid w:val="00156999"/>
    <w:rsid w:val="0018564A"/>
    <w:rsid w:val="001D0F4B"/>
    <w:rsid w:val="00287A02"/>
    <w:rsid w:val="003D2C3E"/>
    <w:rsid w:val="00431EA6"/>
    <w:rsid w:val="00521538"/>
    <w:rsid w:val="005546BC"/>
    <w:rsid w:val="006C267C"/>
    <w:rsid w:val="00A35CB5"/>
    <w:rsid w:val="00C4256E"/>
    <w:rsid w:val="00C841F9"/>
    <w:rsid w:val="00D17562"/>
    <w:rsid w:val="00E50E7F"/>
    <w:rsid w:val="00E94377"/>
    <w:rsid w:val="00EB5C98"/>
    <w:rsid w:val="00F21DBF"/>
    <w:rsid w:val="00F30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53" type="connector" idref="#_x0000_s1066"/>
        <o:r id="V:Rule54" type="connector" idref="#_x0000_s1148"/>
        <o:r id="V:Rule55" type="connector" idref="#_x0000_s1149"/>
        <o:r id="V:Rule56" type="connector" idref="#_x0000_s1143"/>
        <o:r id="V:Rule57" type="connector" idref="#_x0000_s1075"/>
        <o:r id="V:Rule58" type="connector" idref="#_x0000_s1114"/>
        <o:r id="V:Rule59" type="connector" idref="#_x0000_s1110"/>
        <o:r id="V:Rule60" type="connector" idref="#_x0000_s1088"/>
        <o:r id="V:Rule61" type="connector" idref="#_x0000_s1144"/>
        <o:r id="V:Rule62" type="connector" idref="#_x0000_s1111"/>
        <o:r id="V:Rule63" type="connector" idref="#_x0000_s1119"/>
        <o:r id="V:Rule64" type="connector" idref="#_x0000_s1067"/>
        <o:r id="V:Rule65" type="connector" idref="#_x0000_s1145"/>
        <o:r id="V:Rule66" type="connector" idref="#_x0000_s1139"/>
        <o:r id="V:Rule67" type="connector" idref="#_x0000_s1106"/>
        <o:r id="V:Rule68" type="connector" idref="#_x0000_s1142"/>
        <o:r id="V:Rule69" type="connector" idref="#_x0000_s1107"/>
        <o:r id="V:Rule70" type="connector" idref="#_x0000_s1118"/>
        <o:r id="V:Rule71" type="connector" idref="#_x0000_s1070"/>
        <o:r id="V:Rule72" type="connector" idref="#_x0000_s1091"/>
        <o:r id="V:Rule73" type="connector" idref="#_x0000_s1120"/>
        <o:r id="V:Rule74" type="connector" idref="#_x0000_s1095"/>
        <o:r id="V:Rule75" type="connector" idref="#_x0000_s1096"/>
        <o:r id="V:Rule76" type="connector" idref="#_x0000_s1105"/>
        <o:r id="V:Rule77" type="connector" idref="#_x0000_s1099"/>
        <o:r id="V:Rule78" type="connector" idref="#_x0000_s1069"/>
        <o:r id="V:Rule79" type="connector" idref="#_x0000_s1089"/>
        <o:r id="V:Rule80" type="connector" idref="#_x0000_s1092"/>
        <o:r id="V:Rule81" type="connector" idref="#_x0000_s1094"/>
        <o:r id="V:Rule82" type="connector" idref="#_x0000_s1026"/>
        <o:r id="V:Rule83" type="connector" idref="#_x0000_s1138"/>
        <o:r id="V:Rule84" type="connector" idref="#_x0000_s1073"/>
        <o:r id="V:Rule85" type="connector" idref="#_x0000_s1074"/>
        <o:r id="V:Rule86" type="connector" idref="#_x0000_s1093"/>
        <o:r id="V:Rule87" type="connector" idref="#_x0000_s1090"/>
        <o:r id="V:Rule88" type="connector" idref="#_x0000_s1083"/>
        <o:r id="V:Rule89" type="connector" idref="#_x0000_s1109"/>
        <o:r id="V:Rule90" type="connector" idref="#_x0000_s1077"/>
        <o:r id="V:Rule91" type="connector" idref="#_x0000_s1076"/>
        <o:r id="V:Rule92" type="connector" idref="#_x0000_s1122"/>
        <o:r id="V:Rule93" type="connector" idref="#_x0000_s1068"/>
        <o:r id="V:Rule94" type="connector" idref="#_x0000_s1117"/>
        <o:r id="V:Rule95" type="connector" idref="#_x0000_s1141"/>
        <o:r id="V:Rule96" type="connector" idref="#_x0000_s1071"/>
        <o:r id="V:Rule97" type="connector" idref="#_x0000_s1140"/>
        <o:r id="V:Rule98" type="connector" idref="#_x0000_s1113"/>
        <o:r id="V:Rule99" type="connector" idref="#_x0000_s1097"/>
        <o:r id="V:Rule100" type="connector" idref="#_x0000_s1146"/>
        <o:r id="V:Rule101" type="connector" idref="#_x0000_s1115"/>
        <o:r id="V:Rule102" type="connector" idref="#_x0000_s1147"/>
        <o:r id="V:Rule103" type="connector" idref="#_x0000_s1098"/>
        <o:r id="V:Rule104" type="connector" idref="#_x0000_s1072"/>
      </o:rules>
      <o:regrouptable v:ext="edit">
        <o:entry new="1" old="0"/>
        <o:entry new="2" old="0"/>
        <o:entry new="3" old="2"/>
        <o:entry new="4" old="3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D0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0F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8B888-4ADA-4553-95D0-490AE3459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doğal Sayılar</vt:lpstr>
    </vt:vector>
  </TitlesOfParts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En Yakın Onluğa Yuvarlama</dc:subject>
  <dc:creator>2. Sınıf Matematik Dersi</dc:creator>
  <dc:description>www.odevkalemi.com
www.odevsayfam.com</dc:description>
  <cp:lastModifiedBy>shumen</cp:lastModifiedBy>
  <cp:revision>8</cp:revision>
  <dcterms:created xsi:type="dcterms:W3CDTF">2013-11-12T07:42:00Z</dcterms:created>
  <dcterms:modified xsi:type="dcterms:W3CDTF">2013-11-12T17:32:00Z</dcterms:modified>
</cp:coreProperties>
</file>