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F9B" w:rsidRPr="008A4F9B" w:rsidRDefault="00A2461C" w:rsidP="008A4F9B">
      <w:pPr>
        <w:spacing w:after="0"/>
        <w:jc w:val="center"/>
        <w:rPr>
          <w:color w:val="auto"/>
          <w:u w:val="none"/>
        </w:rPr>
      </w:pPr>
      <w:r>
        <w:rPr>
          <w:noProof/>
          <w:color w:val="auto"/>
          <w:u w:val="none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4F9B" w:rsidRPr="008A4F9B">
        <w:rPr>
          <w:color w:val="auto"/>
          <w:u w:val="none"/>
        </w:rPr>
        <w:t>Eldeli Toplama İşlemi Problemleri</w:t>
      </w:r>
    </w:p>
    <w:p w:rsidR="008A4F9B" w:rsidRPr="008A4F9B" w:rsidRDefault="008A4F9B" w:rsidP="008A4F9B">
      <w:pPr>
        <w:spacing w:after="0"/>
        <w:jc w:val="center"/>
        <w:rPr>
          <w:b/>
          <w:sz w:val="14"/>
          <w:szCs w:val="14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  <w:r>
        <w:rPr>
          <w:b/>
          <w:u w:val="none"/>
        </w:rPr>
        <w:t>1.</w:t>
      </w:r>
      <w:r>
        <w:rPr>
          <w:color w:val="auto"/>
          <w:u w:val="none"/>
        </w:rPr>
        <w:t xml:space="preserve"> Köyümüzdeki bahçede 14 kavak ağacı, 17 meşe ağacı, 9 tane de Gülgen ağacı olduğuna göre toplam kaç ağaç vardır?</w:t>
      </w: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sz w:val="14"/>
          <w:szCs w:val="14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  <w:r>
        <w:rPr>
          <w:b/>
          <w:u w:val="none"/>
        </w:rPr>
        <w:t>2.</w:t>
      </w:r>
      <w:r>
        <w:rPr>
          <w:color w:val="auto"/>
          <w:u w:val="none"/>
        </w:rPr>
        <w:t xml:space="preserve"> Sultan Murat yaylasına bizim okuldan 37 kişi,diğer okuldan ise 48 kişi katıldığına göre toplam kaç kişi gitmiştir?</w:t>
      </w: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sz w:val="14"/>
          <w:szCs w:val="14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  <w:r>
        <w:rPr>
          <w:b/>
          <w:u w:val="none"/>
        </w:rPr>
        <w:t>3.</w:t>
      </w:r>
      <w:r>
        <w:rPr>
          <w:color w:val="auto"/>
          <w:u w:val="none"/>
        </w:rPr>
        <w:t xml:space="preserve"> Doğan’ın 9 ,Selim’in 12, Kader’in 17 tane misketi olduğuna göre üçünün toplam kaç misketi vardır?</w:t>
      </w: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sz w:val="14"/>
          <w:szCs w:val="14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  <w:r>
        <w:rPr>
          <w:b/>
          <w:u w:val="none"/>
        </w:rPr>
        <w:t>4.</w:t>
      </w:r>
      <w:r>
        <w:rPr>
          <w:color w:val="auto"/>
          <w:u w:val="none"/>
        </w:rPr>
        <w:t xml:space="preserve"> 26 sayısının 15 fazlasının 9 fazlası kaçtır?</w:t>
      </w: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sz w:val="14"/>
          <w:szCs w:val="14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  <w:r>
        <w:rPr>
          <w:b/>
          <w:u w:val="none"/>
        </w:rPr>
        <w:t>5.</w:t>
      </w:r>
      <w:r>
        <w:rPr>
          <w:color w:val="auto"/>
          <w:u w:val="none"/>
        </w:rPr>
        <w:t xml:space="preserve"> Hakan 1.gün 23 kitap, 2.gün 18 kitap okuduğuna göre ilk iki günde toplam kaç kitap okumuş olur?</w:t>
      </w: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  <w:r>
        <w:rPr>
          <w:b/>
          <w:u w:val="none"/>
        </w:rPr>
        <w:t>6.</w:t>
      </w:r>
      <w:r>
        <w:rPr>
          <w:color w:val="auto"/>
          <w:u w:val="none"/>
        </w:rPr>
        <w:t xml:space="preserve"> Evimizin çevresini hesapladığımızda eni 38 m, boyu 49 m olduğuna göre eni ile boyunun toplamı kaçtır?</w:t>
      </w:r>
    </w:p>
    <w:p w:rsidR="004F0AF9" w:rsidRDefault="004F0AF9" w:rsidP="004F0AF9">
      <w:pPr>
        <w:spacing w:after="0"/>
        <w:rPr>
          <w:color w:val="auto"/>
          <w:u w:val="none"/>
        </w:rPr>
      </w:pPr>
      <w:r>
        <w:rPr>
          <w:b/>
          <w:u w:val="none"/>
        </w:rPr>
        <w:lastRenderedPageBreak/>
        <w:t>7.</w:t>
      </w:r>
      <w:r>
        <w:rPr>
          <w:color w:val="auto"/>
          <w:u w:val="none"/>
        </w:rPr>
        <w:t xml:space="preserve"> Hakan bakkaldan 1 düzine kalem ile 2 deste kalem alırsa toplam kaç kalem almış olur?</w:t>
      </w: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  <w:r>
        <w:rPr>
          <w:b/>
          <w:u w:val="none"/>
        </w:rPr>
        <w:t>8.</w:t>
      </w:r>
      <w:r>
        <w:rPr>
          <w:color w:val="auto"/>
          <w:u w:val="none"/>
        </w:rPr>
        <w:t xml:space="preserve"> Okulda müzik korosuna 39, futbol takımına 25 kişi katıldığına göre toplam kaç öğrenci etkinliklere katılmıştır?</w:t>
      </w: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  <w:r>
        <w:rPr>
          <w:b/>
          <w:u w:val="none"/>
        </w:rPr>
        <w:t>9.</w:t>
      </w:r>
      <w:r>
        <w:rPr>
          <w:color w:val="auto"/>
          <w:u w:val="none"/>
        </w:rPr>
        <w:t xml:space="preserve"> Ahmet’in 27 portakalı var. Babası 13 portakal daha verdi. Ahmet’in toplam kaç portakalı oldu?</w:t>
      </w: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  <w:r>
        <w:rPr>
          <w:b/>
          <w:u w:val="none"/>
        </w:rPr>
        <w:t>10.</w:t>
      </w:r>
      <w:r>
        <w:rPr>
          <w:color w:val="auto"/>
          <w:u w:val="none"/>
        </w:rPr>
        <w:t xml:space="preserve"> Emel 18 annesi 38 yaşındadır. Emel ile annesinin yaşları toplamı kaçtır?</w:t>
      </w: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  <w:r>
        <w:rPr>
          <w:b/>
          <w:u w:val="none"/>
        </w:rPr>
        <w:t>11.</w:t>
      </w:r>
      <w:r>
        <w:rPr>
          <w:color w:val="auto"/>
          <w:u w:val="none"/>
        </w:rPr>
        <w:t xml:space="preserve"> Cemil araba ile dün 76 kilometre yol gitti. Bugün ise 84 kilometre yol gitti. Cemil toplam kaç kilometre yol gitti?</w:t>
      </w: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4F0AF9" w:rsidRDefault="004F0AF9" w:rsidP="004F0AF9">
      <w:pPr>
        <w:spacing w:after="0"/>
        <w:rPr>
          <w:color w:val="auto"/>
          <w:u w:val="none"/>
        </w:rPr>
      </w:pPr>
    </w:p>
    <w:p w:rsidR="002E2F6E" w:rsidRDefault="004F0AF9" w:rsidP="004F0AF9">
      <w:pPr>
        <w:spacing w:after="0"/>
        <w:rPr>
          <w:color w:val="auto"/>
          <w:u w:val="none"/>
        </w:rPr>
      </w:pPr>
      <w:r>
        <w:rPr>
          <w:b/>
          <w:u w:val="none"/>
        </w:rPr>
        <w:t>12.</w:t>
      </w:r>
      <w:r>
        <w:rPr>
          <w:color w:val="auto"/>
          <w:u w:val="none"/>
        </w:rPr>
        <w:t xml:space="preserve"> Adile akşam 78 metre bugün 42 metre yol yürüdü. Adile toplam kaç metre yol yürüdü?</w:t>
      </w:r>
    </w:p>
    <w:sectPr w:rsidR="002E2F6E" w:rsidSect="008A4F9B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A4F9B"/>
    <w:rsid w:val="00073290"/>
    <w:rsid w:val="002E2F6E"/>
    <w:rsid w:val="003F2688"/>
    <w:rsid w:val="004D1057"/>
    <w:rsid w:val="004F0AF9"/>
    <w:rsid w:val="006C267C"/>
    <w:rsid w:val="006E16D4"/>
    <w:rsid w:val="00784B9C"/>
    <w:rsid w:val="008A4F9B"/>
    <w:rsid w:val="00915775"/>
    <w:rsid w:val="00A2461C"/>
    <w:rsid w:val="00A35CB5"/>
    <w:rsid w:val="00B003C5"/>
    <w:rsid w:val="00E64B4C"/>
    <w:rsid w:val="00EA039B"/>
    <w:rsid w:val="00ED48E5"/>
    <w:rsid w:val="00ED5589"/>
    <w:rsid w:val="00F82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10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İşlemi</dc:title>
  <dc:subject>Eldeli Toplam İşlemi Problemleri</dc:subject>
  <dc:creator>2. Sınıf Matematik Dersi</dc:creator>
  <dc:description>www.odevkalemi.com
www.odevsayfam.com</dc:description>
  <cp:lastModifiedBy>shumen</cp:lastModifiedBy>
  <cp:revision>11</cp:revision>
  <dcterms:created xsi:type="dcterms:W3CDTF">2014-01-07T21:01:00Z</dcterms:created>
  <dcterms:modified xsi:type="dcterms:W3CDTF">2014-01-14T20:37:00Z</dcterms:modified>
</cp:coreProperties>
</file>