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C2" w:rsidRDefault="006C48C2" w:rsidP="00141872">
      <w:pPr>
        <w:pStyle w:val="Balk8"/>
        <w:spacing w:before="0"/>
        <w:rPr>
          <w:rFonts w:ascii="Hand writing Mutlu" w:hAnsi="Hand writing Mutlu"/>
          <w:b/>
          <w:color w:val="000000"/>
          <w:sz w:val="28"/>
          <w:szCs w:val="28"/>
        </w:rPr>
      </w:pPr>
      <w:r w:rsidRPr="00A706CE">
        <w:rPr>
          <w:rFonts w:ascii="Hand writing Mutlu" w:hAnsi="Hand writing Mutlu"/>
          <w:b/>
          <w:color w:val="000000"/>
          <w:sz w:val="28"/>
          <w:szCs w:val="28"/>
        </w:rPr>
        <w:t>1.</w:t>
      </w:r>
      <w:r>
        <w:rPr>
          <w:rFonts w:ascii="Hand writing Mutlu" w:hAnsi="Hand writing Mutlu"/>
          <w:b/>
          <w:color w:val="000000"/>
          <w:sz w:val="28"/>
          <w:szCs w:val="28"/>
        </w:rPr>
        <w:t xml:space="preserve"> Aşağıdaki şemaya bakarak, toplama ve çarpma işlemlerini yapınız.</w:t>
      </w:r>
    </w:p>
    <w:p w:rsidR="006C48C2" w:rsidRPr="00141872" w:rsidRDefault="00141872" w:rsidP="006C48C2">
      <w:pPr>
        <w:rPr>
          <w:rFonts w:ascii="Comic Sans MS" w:hAnsi="Comic Sans MS"/>
        </w:rPr>
      </w:pPr>
      <w:r w:rsidRPr="00141872">
        <w:rPr>
          <w:rFonts w:ascii="Comic Sans MS" w:hAnsi="Comic Sans MS"/>
        </w:rPr>
        <w:pict>
          <v:group id="_x0000_s1094" style="position:absolute;margin-left:1.6pt;margin-top:.15pt;width:78pt;height:27pt;z-index:251691008" coordorigin="1047,1071" coordsize="1560,540">
            <v:oval id="_x0000_s1027" style="position:absolute;left:1887;top:1071;width:720;height:540" strokeweight="1pt">
              <v:textbox style="mso-next-textbox:#_x0000_s1027">
                <w:txbxContent>
                  <w:p w:rsidR="006C48C2" w:rsidRDefault="006C48C2" w:rsidP="006C48C2"/>
                </w:txbxContent>
              </v:textbox>
            </v:oval>
            <v:group id="_x0000_s1093" style="position:absolute;left:1047;top:1071;width:720;height:540" coordorigin="1047,1071" coordsize="720,540">
              <v:oval id="_x0000_s1026" style="position:absolute;left:1047;top:1071;width:720;height:540" strokeweight="1pt">
                <v:textbox style="mso-next-textbox:#_x0000_s1026">
                  <w:txbxContent>
                    <w:p w:rsidR="006C48C2" w:rsidRDefault="006C48C2" w:rsidP="006C48C2"/>
                  </w:txbxContent>
                </v:textbox>
              </v:oval>
              <v:shapetype id="_x0000_t125" coordsize="21600,21600" o:spt="125" path="m21600,21600l,21600,21600,,,xe">
                <v:stroke joinstyle="miter"/>
                <v:path o:extrusionok="f" gradientshapeok="t" o:connecttype="custom" o:connectlocs="10800,0;10800,10800;10800,21600" textboxrect="5400,5400,16200,16200"/>
              </v:shapetype>
              <v:shape id="_x0000_s1085" type="#_x0000_t125" style="position:absolute;left:1294;top:1212;width:113;height:283"/>
              <v:shape id="_x0000_s1086" type="#_x0000_t125" style="position:absolute;left:1479;top:1212;width:113;height:283"/>
            </v:group>
            <v:shape id="_x0000_s1087" type="#_x0000_t125" style="position:absolute;left:2134;top:1212;width:113;height:283"/>
            <v:shape id="_x0000_s1088" type="#_x0000_t125" style="position:absolute;left:2319;top:1212;width:113;height:283"/>
          </v:group>
        </w:pict>
      </w:r>
      <w:r>
        <w:rPr>
          <w:rFonts w:ascii="Comic Sans MS" w:hAnsi="Comic Sans MS"/>
        </w:rPr>
        <w:t xml:space="preserve">                                                                          .......</w:t>
      </w:r>
    </w:p>
    <w:p w:rsidR="00141872" w:rsidRPr="00141872" w:rsidRDefault="00F74207" w:rsidP="006C48C2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 w:rsidR="00141872">
        <w:rPr>
          <w:rFonts w:ascii="Comic Sans MS" w:hAnsi="Comic Sans MS"/>
        </w:rPr>
        <w:t xml:space="preserve">                                                       </w:t>
      </w:r>
      <w:r w:rsidR="00141872" w:rsidRPr="00141872">
        <w:rPr>
          <w:rFonts w:ascii="Comic Sans MS" w:hAnsi="Comic Sans MS"/>
          <w:u w:val="single"/>
        </w:rPr>
        <w:t>x 2</w:t>
      </w:r>
    </w:p>
    <w:p w:rsidR="006C48C2" w:rsidRPr="00141872" w:rsidRDefault="00141872" w:rsidP="006C48C2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    </w:t>
      </w:r>
      <w:r w:rsidRPr="00141872">
        <w:rPr>
          <w:rFonts w:ascii="Comic Sans MS" w:hAnsi="Comic Sans MS"/>
        </w:rPr>
        <w:t>2</w:t>
      </w:r>
      <w:r>
        <w:rPr>
          <w:rFonts w:ascii="Comic Sans MS" w:hAnsi="Comic Sans MS"/>
        </w:rPr>
        <w:t xml:space="preserve">  </w:t>
      </w:r>
      <w:r w:rsidRPr="00141872">
        <w:rPr>
          <w:rFonts w:ascii="Comic Sans MS" w:hAnsi="Comic Sans MS"/>
        </w:rPr>
        <w:t>+  2</w:t>
      </w:r>
      <w:r>
        <w:rPr>
          <w:rFonts w:ascii="Comic Sans MS" w:hAnsi="Comic Sans MS"/>
        </w:rPr>
        <w:t xml:space="preserve">  =</w:t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   4 </w:t>
      </w:r>
    </w:p>
    <w:p w:rsidR="006C48C2" w:rsidRDefault="006C48C2" w:rsidP="006C48C2">
      <w:pPr>
        <w:rPr>
          <w:rFonts w:ascii="Comic Sans MS" w:hAnsi="Comic Sans MS"/>
          <w:color w:val="000000"/>
        </w:rPr>
      </w:pPr>
      <w:r w:rsidRPr="00141872">
        <w:rPr>
          <w:rFonts w:ascii="Comic Sans MS" w:hAnsi="Comic Sans MS"/>
          <w:color w:val="000000"/>
        </w:rPr>
        <w:t xml:space="preserve"> 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  ..........   =  .......... </w:t>
      </w:r>
      <w:r w:rsidR="00A706CE">
        <w:rPr>
          <w:rFonts w:ascii="Comic Sans MS" w:hAnsi="Comic Sans MS"/>
          <w:color w:val="000000"/>
        </w:rPr>
        <w:t xml:space="preserve">  </w:t>
      </w:r>
      <w:r w:rsidR="00A706CE">
        <w:rPr>
          <w:rFonts w:ascii="Hand writing Mutlu" w:hAnsi="Hand writing Mutlu"/>
          <w:color w:val="000000"/>
        </w:rPr>
        <w:t>( iki tane iki )</w:t>
      </w:r>
    </w:p>
    <w:p w:rsidR="00A706CE" w:rsidRPr="00141872" w:rsidRDefault="00A706CE" w:rsidP="006C48C2">
      <w:pPr>
        <w:rPr>
          <w:rFonts w:ascii="Comic Sans MS" w:hAnsi="Comic Sans MS"/>
          <w:color w:val="000000"/>
        </w:rPr>
      </w:pPr>
    </w:p>
    <w:p w:rsidR="00141872" w:rsidRDefault="00A706CE" w:rsidP="006C48C2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noProof/>
        </w:rPr>
        <w:pict>
          <v:group id="_x0000_s1131" style="position:absolute;margin-left:1.6pt;margin-top:16.05pt;width:121.65pt;height:27.8pt;z-index:251694592" coordorigin="599,3038" coordsize="2433,556">
            <v:group id="_x0000_s1095" style="position:absolute;left:599;top:3054;width:1560;height:540" coordorigin="1047,1071" coordsize="1560,540">
              <v:oval id="_x0000_s1096" style="position:absolute;left:1887;top:1071;width:720;height:540" strokeweight="1pt">
                <v:textbox style="mso-next-textbox:#_x0000_s1096">
                  <w:txbxContent>
                    <w:p w:rsidR="00A706CE" w:rsidRDefault="00A706CE" w:rsidP="00A706CE"/>
                  </w:txbxContent>
                </v:textbox>
              </v:oval>
              <v:group id="_x0000_s1097" style="position:absolute;left:1047;top:1071;width:720;height:540" coordorigin="1047,1071" coordsize="720,540">
                <v:oval id="_x0000_s1098" style="position:absolute;left:1047;top:1071;width:720;height:540" strokeweight="1pt">
                  <v:textbox style="mso-next-textbox:#_x0000_s1098">
                    <w:txbxContent>
                      <w:p w:rsidR="00A706CE" w:rsidRDefault="00A706CE" w:rsidP="00A706CE"/>
                    </w:txbxContent>
                  </v:textbox>
                </v:oval>
                <v:shape id="_x0000_s1099" type="#_x0000_t125" style="position:absolute;left:1294;top:1212;width:113;height:283"/>
                <v:shape id="_x0000_s1100" type="#_x0000_t125" style="position:absolute;left:1479;top:1212;width:113;height:283"/>
              </v:group>
              <v:shape id="_x0000_s1101" type="#_x0000_t125" style="position:absolute;left:2134;top:1212;width:113;height:283"/>
              <v:shape id="_x0000_s1102" type="#_x0000_t125" style="position:absolute;left:2319;top:1212;width:113;height:283"/>
            </v:group>
            <v:group id="_x0000_s1105" style="position:absolute;left:2312;top:3038;width:720;height:540" coordorigin="1047,1071" coordsize="720,540" o:regroupid="1">
              <v:oval id="_x0000_s1106" style="position:absolute;left:1047;top:1071;width:720;height:540" strokeweight="1pt">
                <v:textbox style="mso-next-textbox:#_x0000_s1106">
                  <w:txbxContent>
                    <w:p w:rsidR="00A706CE" w:rsidRDefault="00A706CE" w:rsidP="00A706CE"/>
                  </w:txbxContent>
                </v:textbox>
              </v:oval>
              <v:shape id="_x0000_s1107" type="#_x0000_t125" style="position:absolute;left:1294;top:1212;width:113;height:283"/>
              <v:shape id="_x0000_s1108" type="#_x0000_t125" style="position:absolute;left:1479;top:1212;width:113;height:283"/>
            </v:group>
          </v:group>
        </w:pict>
      </w: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+.............. = ........                                 ..... </w:t>
      </w:r>
    </w:p>
    <w:p w:rsidR="00A706CE" w:rsidRDefault="00A706CE" w:rsidP="00A706CE">
      <w:pPr>
        <w:rPr>
          <w:rFonts w:ascii="Comic Sans MS" w:hAnsi="Comic Sans MS"/>
          <w:color w:val="000000"/>
        </w:rPr>
      </w:pP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</w:t>
      </w:r>
      <w:r w:rsidRPr="00141872">
        <w:rPr>
          <w:rFonts w:ascii="Comic Sans MS" w:hAnsi="Comic Sans MS"/>
          <w:color w:val="000000"/>
        </w:rPr>
        <w:t xml:space="preserve"> 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Hand writing Mutlu" w:hAnsi="Hand writing Mutlu"/>
          <w:color w:val="000000"/>
        </w:rPr>
        <w:t>( ...................................... )</w:t>
      </w:r>
    </w:p>
    <w:p w:rsidR="00141872" w:rsidRDefault="00141872" w:rsidP="006C48C2">
      <w:pPr>
        <w:rPr>
          <w:rFonts w:ascii="Comic Sans MS" w:hAnsi="Comic Sans MS"/>
          <w:color w:val="000000"/>
        </w:rPr>
      </w:pP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32" style="position:absolute;margin-left:1.6pt;margin-top:.15pt;width:162.4pt;height:27pt;z-index:251701248" coordorigin="599,5101" coordsize="3248,540">
            <v:group id="_x0000_s1111" style="position:absolute;left:599;top:5101;width:1560;height:540" coordorigin="1047,1071" coordsize="1560,540">
              <v:oval id="_x0000_s1112" style="position:absolute;left:1887;top:1071;width:720;height:540" strokeweight="1pt">
                <v:textbox style="mso-next-textbox:#_x0000_s1112">
                  <w:txbxContent>
                    <w:p w:rsidR="00A706CE" w:rsidRDefault="00A706CE" w:rsidP="00A706CE"/>
                  </w:txbxContent>
                </v:textbox>
              </v:oval>
              <v:group id="_x0000_s1113" style="position:absolute;left:1047;top:1071;width:720;height:540" coordorigin="1047,1071" coordsize="720,540">
                <v:oval id="_x0000_s1114" style="position:absolute;left:1047;top:1071;width:720;height:540" strokeweight="1pt">
                  <v:textbox style="mso-next-textbox:#_x0000_s1114">
                    <w:txbxContent>
                      <w:p w:rsidR="00A706CE" w:rsidRDefault="00A706CE" w:rsidP="00A706CE"/>
                    </w:txbxContent>
                  </v:textbox>
                </v:oval>
                <v:shape id="_x0000_s1115" type="#_x0000_t125" style="position:absolute;left:1294;top:1212;width:113;height:283"/>
                <v:shape id="_x0000_s1116" type="#_x0000_t125" style="position:absolute;left:1479;top:1212;width:113;height:283"/>
              </v:group>
              <v:shape id="_x0000_s1117" type="#_x0000_t125" style="position:absolute;left:2134;top:1212;width:113;height:283"/>
              <v:shape id="_x0000_s1118" type="#_x0000_t125" style="position:absolute;left:2319;top:1212;width:113;height:283"/>
            </v:group>
            <v:group id="_x0000_s1119" style="position:absolute;left:2264;top:5101;width:720;height:540" coordorigin="1047,1071" coordsize="720,540">
              <v:oval id="_x0000_s1120" style="position:absolute;left:1047;top:1071;width:720;height:540" strokeweight="1pt">
                <v:textbox style="mso-next-textbox:#_x0000_s1120">
                  <w:txbxContent>
                    <w:p w:rsidR="00A706CE" w:rsidRDefault="00A706CE" w:rsidP="00A706CE"/>
                  </w:txbxContent>
                </v:textbox>
              </v:oval>
              <v:shape id="_x0000_s1121" type="#_x0000_t125" style="position:absolute;left:1294;top:1212;width:113;height:283"/>
              <v:shape id="_x0000_s1122" type="#_x0000_t125" style="position:absolute;left:1479;top:1212;width:113;height:283"/>
            </v:group>
            <v:group id="_x0000_s1123" style="position:absolute;left:3127;top:5101;width:720;height:540" coordorigin="1047,1071" coordsize="720,540">
              <v:oval id="_x0000_s1124" style="position:absolute;left:1047;top:1071;width:720;height:540" strokeweight="1pt">
                <v:textbox style="mso-next-textbox:#_x0000_s1124">
                  <w:txbxContent>
                    <w:p w:rsidR="00A706CE" w:rsidRDefault="00A706CE" w:rsidP="00A706CE"/>
                  </w:txbxContent>
                </v:textbox>
              </v:oval>
              <v:shape id="_x0000_s1125" type="#_x0000_t125" style="position:absolute;left:1294;top:1212;width:113;height:283"/>
              <v:shape id="_x0000_s1126" type="#_x0000_t125" style="position:absolute;left:1479;top:1212;width:113;height:283"/>
            </v:group>
          </v:group>
        </w:pict>
      </w:r>
      <w:r>
        <w:rPr>
          <w:rFonts w:ascii="Comic Sans MS" w:hAnsi="Comic Sans MS"/>
        </w:rPr>
        <w:t xml:space="preserve">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+...........+ ....... = ........                           ..... </w:t>
      </w: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</w:t>
      </w: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</w:t>
      </w:r>
      <w:r w:rsidRPr="00141872">
        <w:rPr>
          <w:rFonts w:ascii="Comic Sans MS" w:hAnsi="Comic Sans MS"/>
          <w:color w:val="000000"/>
        </w:rPr>
        <w:t xml:space="preserve"> 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Hand writing Mutlu" w:hAnsi="Hand writing Mutlu"/>
          <w:color w:val="000000"/>
        </w:rPr>
        <w:t>( ...................................... )</w:t>
      </w:r>
    </w:p>
    <w:p w:rsidR="00A706CE" w:rsidRDefault="00A706CE" w:rsidP="00A706CE">
      <w:pPr>
        <w:rPr>
          <w:rFonts w:ascii="Comic Sans MS" w:hAnsi="Comic Sans MS"/>
          <w:color w:val="000000"/>
        </w:rPr>
      </w:pPr>
    </w:p>
    <w:p w:rsidR="00A706CE" w:rsidRDefault="00A706CE" w:rsidP="00A706CE">
      <w:pPr>
        <w:rPr>
          <w:rFonts w:ascii="Comic Sans MS" w:hAnsi="Comic Sans MS"/>
          <w:color w:val="000000"/>
        </w:rPr>
      </w:pP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203" style="position:absolute;margin-left:172.5pt;margin-top:.15pt;width:36pt;height:27pt;z-index:251713536" coordorigin="1047,1071" coordsize="720,540" o:regroupid="2">
            <v:oval id="_x0000_s1204" style="position:absolute;left:1047;top:1071;width:720;height:540" strokeweight="1pt">
              <v:textbox style="mso-next-textbox:#_x0000_s1204">
                <w:txbxContent>
                  <w:p w:rsidR="00A706CE" w:rsidRDefault="00A706CE" w:rsidP="00A706CE"/>
                </w:txbxContent>
              </v:textbox>
            </v:oval>
            <v:shape id="_x0000_s1205" type="#_x0000_t125" style="position:absolute;left:1294;top:1212;width:113;height:283"/>
            <v:shape id="_x0000_s1206" type="#_x0000_t125" style="position:absolute;left:1479;top:1212;width:113;height:283"/>
          </v:group>
        </w:pict>
      </w:r>
      <w:r>
        <w:rPr>
          <w:rFonts w:ascii="Comic Sans MS" w:hAnsi="Comic Sans MS"/>
          <w:noProof/>
        </w:rPr>
        <w:pict>
          <v:group id="_x0000_s1133" style="position:absolute;margin-left:1.6pt;margin-top:.15pt;width:162.4pt;height:27pt;z-index:251703296" coordorigin="599,5101" coordsize="3248,540">
            <v:group id="_x0000_s1134" style="position:absolute;left:599;top:5101;width:1560;height:540" coordorigin="1047,1071" coordsize="1560,540">
              <v:oval id="_x0000_s1135" style="position:absolute;left:1887;top:1071;width:720;height:540" strokeweight="1pt">
                <v:textbox style="mso-next-textbox:#_x0000_s1135">
                  <w:txbxContent>
                    <w:p w:rsidR="00A706CE" w:rsidRDefault="00A706CE" w:rsidP="00A706CE"/>
                  </w:txbxContent>
                </v:textbox>
              </v:oval>
              <v:group id="_x0000_s1136" style="position:absolute;left:1047;top:1071;width:720;height:540" coordorigin="1047,1071" coordsize="720,540">
                <v:oval id="_x0000_s1137" style="position:absolute;left:1047;top:1071;width:720;height:540" strokeweight="1pt">
                  <v:textbox style="mso-next-textbox:#_x0000_s1137">
                    <w:txbxContent>
                      <w:p w:rsidR="00A706CE" w:rsidRDefault="00A706CE" w:rsidP="00A706CE"/>
                    </w:txbxContent>
                  </v:textbox>
                </v:oval>
                <v:shape id="_x0000_s1138" type="#_x0000_t125" style="position:absolute;left:1294;top:1212;width:113;height:283"/>
                <v:shape id="_x0000_s1139" type="#_x0000_t125" style="position:absolute;left:1479;top:1212;width:113;height:283"/>
              </v:group>
              <v:shape id="_x0000_s1140" type="#_x0000_t125" style="position:absolute;left:2134;top:1212;width:113;height:283"/>
              <v:shape id="_x0000_s1141" type="#_x0000_t125" style="position:absolute;left:2319;top:1212;width:113;height:283"/>
            </v:group>
            <v:group id="_x0000_s1142" style="position:absolute;left:2264;top:5101;width:720;height:540" coordorigin="1047,1071" coordsize="720,540">
              <v:oval id="_x0000_s1143" style="position:absolute;left:1047;top:1071;width:720;height:540" strokeweight="1pt">
                <v:textbox style="mso-next-textbox:#_x0000_s1143">
                  <w:txbxContent>
                    <w:p w:rsidR="00A706CE" w:rsidRDefault="00A706CE" w:rsidP="00A706CE"/>
                  </w:txbxContent>
                </v:textbox>
              </v:oval>
              <v:shape id="_x0000_s1144" type="#_x0000_t125" style="position:absolute;left:1294;top:1212;width:113;height:283"/>
              <v:shape id="_x0000_s1145" type="#_x0000_t125" style="position:absolute;left:1479;top:1212;width:113;height:283"/>
            </v:group>
            <v:group id="_x0000_s1146" style="position:absolute;left:3127;top:5101;width:720;height:540" coordorigin="1047,1071" coordsize="720,540">
              <v:oval id="_x0000_s1147" style="position:absolute;left:1047;top:1071;width:720;height:540" strokeweight="1pt">
                <v:textbox style="mso-next-textbox:#_x0000_s1147">
                  <w:txbxContent>
                    <w:p w:rsidR="00A706CE" w:rsidRDefault="00A706CE" w:rsidP="00A706CE"/>
                  </w:txbxContent>
                </v:textbox>
              </v:oval>
              <v:shape id="_x0000_s1148" type="#_x0000_t125" style="position:absolute;left:1294;top:1212;width:113;height:283"/>
              <v:shape id="_x0000_s1149" type="#_x0000_t125" style="position:absolute;left:1479;top:1212;width:113;height:283"/>
            </v:group>
          </v:group>
        </w:pict>
      </w:r>
      <w:r>
        <w:rPr>
          <w:rFonts w:ascii="Comic Sans MS" w:hAnsi="Comic Sans MS"/>
        </w:rPr>
        <w:t xml:space="preserve">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+...........+ ......+........... = ........                 ..... </w:t>
      </w:r>
    </w:p>
    <w:p w:rsidR="00A706CE" w:rsidRDefault="00A706CE" w:rsidP="00A706CE">
      <w:pPr>
        <w:rPr>
          <w:rFonts w:ascii="Comic Sans MS" w:hAnsi="Comic Sans MS"/>
          <w:color w:val="000000"/>
        </w:rPr>
      </w:pP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  </w:t>
      </w:r>
      <w:r w:rsidRPr="00141872">
        <w:rPr>
          <w:rFonts w:ascii="Comic Sans MS" w:hAnsi="Comic Sans MS"/>
          <w:color w:val="000000"/>
        </w:rPr>
        <w:t>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Hand writing Mutlu" w:hAnsi="Hand writing Mutlu"/>
          <w:color w:val="000000"/>
        </w:rPr>
        <w:t>( ...................................... )</w:t>
      </w:r>
    </w:p>
    <w:p w:rsidR="00A706CE" w:rsidRDefault="00A706CE" w:rsidP="006C48C2">
      <w:pPr>
        <w:rPr>
          <w:rFonts w:ascii="Comic Sans MS" w:hAnsi="Comic Sans MS"/>
          <w:color w:val="000000"/>
        </w:rPr>
      </w:pP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noProof/>
          <w:color w:val="000000"/>
        </w:rPr>
        <w:pict>
          <v:group id="_x0000_s1209" style="position:absolute;margin-left:170.35pt;margin-top:14.75pt;width:78pt;height:27pt;z-index:251711488" coordorigin="1047,1071" coordsize="1560,540">
            <v:oval id="_x0000_s1210" style="position:absolute;left:1887;top:1071;width:720;height:540" strokeweight="1pt">
              <v:textbox style="mso-next-textbox:#_x0000_s1210">
                <w:txbxContent>
                  <w:p w:rsidR="00A706CE" w:rsidRDefault="00A706CE" w:rsidP="00A706CE"/>
                </w:txbxContent>
              </v:textbox>
            </v:oval>
            <v:group id="_x0000_s1211" style="position:absolute;left:1047;top:1071;width:720;height:540" coordorigin="1047,1071" coordsize="720,540">
              <v:oval id="_x0000_s1212" style="position:absolute;left:1047;top:1071;width:720;height:540" strokeweight="1pt">
                <v:textbox style="mso-next-textbox:#_x0000_s1212">
                  <w:txbxContent>
                    <w:p w:rsidR="00A706CE" w:rsidRDefault="00A706CE" w:rsidP="00A706CE"/>
                  </w:txbxContent>
                </v:textbox>
              </v:oval>
              <v:shape id="_x0000_s1213" type="#_x0000_t125" style="position:absolute;left:1294;top:1212;width:113;height:283"/>
              <v:shape id="_x0000_s1214" type="#_x0000_t125" style="position:absolute;left:1479;top:1212;width:113;height:283"/>
            </v:group>
            <v:shape id="_x0000_s1215" type="#_x0000_t125" style="position:absolute;left:2134;top:1212;width:113;height:283"/>
            <v:shape id="_x0000_s1216" type="#_x0000_t125" style="position:absolute;left:2319;top:1212;width:113;height:283"/>
          </v:group>
        </w:pict>
      </w: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50" style="position:absolute;margin-left:1.6pt;margin-top:.15pt;width:162.4pt;height:27pt;z-index:251705344" coordorigin="599,5101" coordsize="3248,540">
            <v:group id="_x0000_s1151" style="position:absolute;left:599;top:5101;width:1560;height:540" coordorigin="1047,1071" coordsize="1560,540">
              <v:oval id="_x0000_s1152" style="position:absolute;left:1887;top:1071;width:720;height:540" strokeweight="1pt">
                <v:textbox style="mso-next-textbox:#_x0000_s1152">
                  <w:txbxContent>
                    <w:p w:rsidR="00A706CE" w:rsidRDefault="00A706CE" w:rsidP="00A706CE"/>
                  </w:txbxContent>
                </v:textbox>
              </v:oval>
              <v:group id="_x0000_s1153" style="position:absolute;left:1047;top:1071;width:720;height:540" coordorigin="1047,1071" coordsize="720,540">
                <v:oval id="_x0000_s1154" style="position:absolute;left:1047;top:1071;width:720;height:540" strokeweight="1pt">
                  <v:textbox style="mso-next-textbox:#_x0000_s1154">
                    <w:txbxContent>
                      <w:p w:rsidR="00A706CE" w:rsidRDefault="00A706CE" w:rsidP="00A706CE"/>
                    </w:txbxContent>
                  </v:textbox>
                </v:oval>
                <v:shape id="_x0000_s1155" type="#_x0000_t125" style="position:absolute;left:1294;top:1212;width:113;height:283"/>
                <v:shape id="_x0000_s1156" type="#_x0000_t125" style="position:absolute;left:1479;top:1212;width:113;height:283"/>
              </v:group>
              <v:shape id="_x0000_s1157" type="#_x0000_t125" style="position:absolute;left:2134;top:1212;width:113;height:283"/>
              <v:shape id="_x0000_s1158" type="#_x0000_t125" style="position:absolute;left:2319;top:1212;width:113;height:283"/>
            </v:group>
            <v:group id="_x0000_s1159" style="position:absolute;left:2264;top:5101;width:720;height:540" coordorigin="1047,1071" coordsize="720,540">
              <v:oval id="_x0000_s1160" style="position:absolute;left:1047;top:1071;width:720;height:540" strokeweight="1pt">
                <v:textbox style="mso-next-textbox:#_x0000_s1160">
                  <w:txbxContent>
                    <w:p w:rsidR="00A706CE" w:rsidRDefault="00A706CE" w:rsidP="00A706CE"/>
                  </w:txbxContent>
                </v:textbox>
              </v:oval>
              <v:shape id="_x0000_s1161" type="#_x0000_t125" style="position:absolute;left:1294;top:1212;width:113;height:283"/>
              <v:shape id="_x0000_s1162" type="#_x0000_t125" style="position:absolute;left:1479;top:1212;width:113;height:283"/>
            </v:group>
            <v:group id="_x0000_s1163" style="position:absolute;left:3127;top:5101;width:720;height:540" coordorigin="1047,1071" coordsize="720,540">
              <v:oval id="_x0000_s1164" style="position:absolute;left:1047;top:1071;width:720;height:540" strokeweight="1pt">
                <v:textbox style="mso-next-textbox:#_x0000_s1164">
                  <w:txbxContent>
                    <w:p w:rsidR="00A706CE" w:rsidRDefault="00A706CE" w:rsidP="00A706CE"/>
                  </w:txbxContent>
                </v:textbox>
              </v:oval>
              <v:shape id="_x0000_s1165" type="#_x0000_t125" style="position:absolute;left:1294;top:1212;width:113;height:283"/>
              <v:shape id="_x0000_s1166" type="#_x0000_t125" style="position:absolute;left:1479;top:1212;width:113;height:283"/>
            </v:group>
          </v:group>
        </w:pict>
      </w:r>
      <w:r>
        <w:rPr>
          <w:rFonts w:ascii="Comic Sans MS" w:hAnsi="Comic Sans MS"/>
        </w:rPr>
        <w:t xml:space="preserve">              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+...........+ .......+.........+........ = ........                        ..... </w:t>
      </w: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 </w:t>
      </w:r>
      <w:r w:rsidRPr="00141872">
        <w:rPr>
          <w:rFonts w:ascii="Comic Sans MS" w:hAnsi="Comic Sans MS"/>
          <w:color w:val="000000"/>
        </w:rPr>
        <w:t xml:space="preserve"> </w:t>
      </w: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    </w:t>
      </w:r>
      <w:r w:rsidRPr="00141872">
        <w:rPr>
          <w:rFonts w:ascii="Comic Sans MS" w:hAnsi="Comic Sans MS"/>
          <w:color w:val="000000"/>
        </w:rPr>
        <w:t>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Comic Sans MS" w:hAnsi="Comic Sans MS"/>
          <w:color w:val="000000"/>
        </w:rPr>
        <w:t xml:space="preserve"> </w:t>
      </w:r>
      <w:r>
        <w:rPr>
          <w:rFonts w:ascii="Hand writing Mutlu" w:hAnsi="Hand writing Mutlu"/>
          <w:color w:val="000000"/>
        </w:rPr>
        <w:t>( ...................................... )</w:t>
      </w:r>
    </w:p>
    <w:p w:rsidR="00A706CE" w:rsidRDefault="00A706CE" w:rsidP="00A706CE">
      <w:pPr>
        <w:rPr>
          <w:rFonts w:ascii="Comic Sans MS" w:hAnsi="Comic Sans MS"/>
          <w:color w:val="000000"/>
        </w:rPr>
      </w:pP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  <w:noProof/>
          <w:color w:val="000000"/>
        </w:rPr>
        <w:pict>
          <v:group id="_x0000_s1227" style="position:absolute;margin-left:253.25pt;margin-top:.15pt;width:36pt;height:27pt;z-index:251717632" coordorigin="1047,1071" coordsize="720,540" o:regroupid="3">
            <v:oval id="_x0000_s1228" style="position:absolute;left:1047;top:1071;width:720;height:540" strokeweight="1pt">
              <v:textbox style="mso-next-textbox:#_x0000_s1228">
                <w:txbxContent>
                  <w:p w:rsidR="00A706CE" w:rsidRDefault="00A706CE" w:rsidP="00A706CE"/>
                </w:txbxContent>
              </v:textbox>
            </v:oval>
            <v:shape id="_x0000_s1229" type="#_x0000_t125" style="position:absolute;left:1294;top:1212;width:113;height:283"/>
            <v:shape id="_x0000_s1230" type="#_x0000_t125" style="position:absolute;left:1479;top:1212;width:113;height:283"/>
          </v:group>
        </w:pict>
      </w:r>
      <w:r>
        <w:rPr>
          <w:rFonts w:ascii="Comic Sans MS" w:hAnsi="Comic Sans MS"/>
          <w:noProof/>
        </w:rPr>
        <w:pict>
          <v:group id="_x0000_s1217" style="position:absolute;margin-left:167.95pt;margin-top:.15pt;width:78pt;height:27pt;z-index:251714560" coordorigin="1047,1071" coordsize="1560,540">
            <v:oval id="_x0000_s1218" style="position:absolute;left:1887;top:1071;width:720;height:540" strokeweight="1pt">
              <v:textbox style="mso-next-textbox:#_x0000_s1218">
                <w:txbxContent>
                  <w:p w:rsidR="00A706CE" w:rsidRDefault="00A706CE" w:rsidP="00A706CE"/>
                </w:txbxContent>
              </v:textbox>
            </v:oval>
            <v:group id="_x0000_s1219" style="position:absolute;left:1047;top:1071;width:720;height:540" coordorigin="1047,1071" coordsize="720,540">
              <v:oval id="_x0000_s1220" style="position:absolute;left:1047;top:1071;width:720;height:540" strokeweight="1pt">
                <v:textbox style="mso-next-textbox:#_x0000_s1220">
                  <w:txbxContent>
                    <w:p w:rsidR="00A706CE" w:rsidRDefault="00A706CE" w:rsidP="00A706CE"/>
                  </w:txbxContent>
                </v:textbox>
              </v:oval>
              <v:shape id="_x0000_s1221" type="#_x0000_t125" style="position:absolute;left:1294;top:1212;width:113;height:283"/>
              <v:shape id="_x0000_s1222" type="#_x0000_t125" style="position:absolute;left:1479;top:1212;width:113;height:283"/>
            </v:group>
            <v:shape id="_x0000_s1223" type="#_x0000_t125" style="position:absolute;left:2134;top:1212;width:113;height:283"/>
            <v:shape id="_x0000_s1224" type="#_x0000_t125" style="position:absolute;left:2319;top:1212;width:113;height:283"/>
          </v:group>
        </w:pict>
      </w:r>
      <w:r>
        <w:rPr>
          <w:rFonts w:ascii="Comic Sans MS" w:hAnsi="Comic Sans MS"/>
          <w:noProof/>
        </w:rPr>
        <w:pict>
          <v:group id="_x0000_s1167" style="position:absolute;margin-left:1.6pt;margin-top:.15pt;width:162.4pt;height:27pt;z-index:251707392" coordorigin="599,5101" coordsize="3248,540">
            <v:group id="_x0000_s1168" style="position:absolute;left:599;top:5101;width:1560;height:540" coordorigin="1047,1071" coordsize="1560,540">
              <v:oval id="_x0000_s1169" style="position:absolute;left:1887;top:1071;width:720;height:540" strokeweight="1pt">
                <v:textbox style="mso-next-textbox:#_x0000_s1169">
                  <w:txbxContent>
                    <w:p w:rsidR="00A706CE" w:rsidRDefault="00A706CE" w:rsidP="00A706CE"/>
                  </w:txbxContent>
                </v:textbox>
              </v:oval>
              <v:group id="_x0000_s1170" style="position:absolute;left:1047;top:1071;width:720;height:540" coordorigin="1047,1071" coordsize="720,540">
                <v:oval id="_x0000_s1171" style="position:absolute;left:1047;top:1071;width:720;height:540" strokeweight="1pt">
                  <v:textbox style="mso-next-textbox:#_x0000_s1171">
                    <w:txbxContent>
                      <w:p w:rsidR="00A706CE" w:rsidRDefault="00A706CE" w:rsidP="00A706CE"/>
                    </w:txbxContent>
                  </v:textbox>
                </v:oval>
                <v:shape id="_x0000_s1172" type="#_x0000_t125" style="position:absolute;left:1294;top:1212;width:113;height:283"/>
                <v:shape id="_x0000_s1173" type="#_x0000_t125" style="position:absolute;left:1479;top:1212;width:113;height:283"/>
              </v:group>
              <v:shape id="_x0000_s1174" type="#_x0000_t125" style="position:absolute;left:2134;top:1212;width:113;height:283"/>
              <v:shape id="_x0000_s1175" type="#_x0000_t125" style="position:absolute;left:2319;top:1212;width:113;height:283"/>
            </v:group>
            <v:group id="_x0000_s1176" style="position:absolute;left:2264;top:5101;width:720;height:540" coordorigin="1047,1071" coordsize="720,540">
              <v:oval id="_x0000_s1177" style="position:absolute;left:1047;top:1071;width:720;height:540" strokeweight="1pt">
                <v:textbox style="mso-next-textbox:#_x0000_s1177">
                  <w:txbxContent>
                    <w:p w:rsidR="00A706CE" w:rsidRDefault="00A706CE" w:rsidP="00A706CE"/>
                  </w:txbxContent>
                </v:textbox>
              </v:oval>
              <v:shape id="_x0000_s1178" type="#_x0000_t125" style="position:absolute;left:1294;top:1212;width:113;height:283"/>
              <v:shape id="_x0000_s1179" type="#_x0000_t125" style="position:absolute;left:1479;top:1212;width:113;height:283"/>
            </v:group>
            <v:group id="_x0000_s1180" style="position:absolute;left:3127;top:5101;width:720;height:540" coordorigin="1047,1071" coordsize="720,540">
              <v:oval id="_x0000_s1181" style="position:absolute;left:1047;top:1071;width:720;height:540" strokeweight="1pt">
                <v:textbox style="mso-next-textbox:#_x0000_s1181">
                  <w:txbxContent>
                    <w:p w:rsidR="00A706CE" w:rsidRDefault="00A706CE" w:rsidP="00A706CE"/>
                  </w:txbxContent>
                </v:textbox>
              </v:oval>
              <v:shape id="_x0000_s1182" type="#_x0000_t125" style="position:absolute;left:1294;top:1212;width:113;height:283"/>
              <v:shape id="_x0000_s1183" type="#_x0000_t125" style="position:absolute;left:1479;top:1212;width:113;height:283"/>
            </v:group>
          </v:group>
        </w:pict>
      </w:r>
      <w:r>
        <w:rPr>
          <w:rFonts w:ascii="Comic Sans MS" w:hAnsi="Comic Sans MS"/>
        </w:rPr>
        <w:t xml:space="preserve">                         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+...........+ .......+..........+............+........... = ........                     ..... </w:t>
      </w: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</w:t>
      </w:r>
      <w:r w:rsidRPr="00141872">
        <w:rPr>
          <w:rFonts w:ascii="Comic Sans MS" w:hAnsi="Comic Sans MS"/>
          <w:color w:val="000000"/>
        </w:rPr>
        <w:t xml:space="preserve"> </w:t>
      </w: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    </w:t>
      </w:r>
      <w:r w:rsidRPr="00141872">
        <w:rPr>
          <w:rFonts w:ascii="Comic Sans MS" w:hAnsi="Comic Sans MS"/>
          <w:color w:val="000000"/>
        </w:rPr>
        <w:t>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Comic Sans MS" w:hAnsi="Comic Sans MS"/>
          <w:color w:val="000000"/>
        </w:rPr>
        <w:t xml:space="preserve">          </w:t>
      </w:r>
      <w:r>
        <w:rPr>
          <w:rFonts w:ascii="Hand writing Mutlu" w:hAnsi="Hand writing Mutlu"/>
          <w:color w:val="000000"/>
        </w:rPr>
        <w:t>( ...................................... )</w:t>
      </w: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</w:p>
    <w:p w:rsidR="00A706CE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noProof/>
        </w:rPr>
        <w:pict>
          <v:group id="_x0000_s1233" style="position:absolute;margin-left:172.5pt;margin-top:14.9pt;width:162.4pt;height:27pt;z-index:251718656" coordorigin="599,5101" coordsize="3248,540">
            <v:group id="_x0000_s1234" style="position:absolute;left:599;top:5101;width:1560;height:540" coordorigin="1047,1071" coordsize="1560,540">
              <v:oval id="_x0000_s1235" style="position:absolute;left:1887;top:1071;width:720;height:540" strokeweight="1pt">
                <v:textbox style="mso-next-textbox:#_x0000_s1235">
                  <w:txbxContent>
                    <w:p w:rsidR="00A706CE" w:rsidRDefault="00A706CE" w:rsidP="00A706CE"/>
                  </w:txbxContent>
                </v:textbox>
              </v:oval>
              <v:group id="_x0000_s1236" style="position:absolute;left:1047;top:1071;width:720;height:540" coordorigin="1047,1071" coordsize="720,540">
                <v:oval id="_x0000_s1237" style="position:absolute;left:1047;top:1071;width:720;height:540" strokeweight="1pt">
                  <v:textbox style="mso-next-textbox:#_x0000_s1237">
                    <w:txbxContent>
                      <w:p w:rsidR="00A706CE" w:rsidRDefault="00A706CE" w:rsidP="00A706CE"/>
                    </w:txbxContent>
                  </v:textbox>
                </v:oval>
                <v:shape id="_x0000_s1238" type="#_x0000_t125" style="position:absolute;left:1294;top:1212;width:113;height:283"/>
                <v:shape id="_x0000_s1239" type="#_x0000_t125" style="position:absolute;left:1479;top:1212;width:113;height:283"/>
              </v:group>
              <v:shape id="_x0000_s1240" type="#_x0000_t125" style="position:absolute;left:2134;top:1212;width:113;height:283"/>
              <v:shape id="_x0000_s1241" type="#_x0000_t125" style="position:absolute;left:2319;top:1212;width:113;height:283"/>
            </v:group>
            <v:group id="_x0000_s1242" style="position:absolute;left:2264;top:5101;width:720;height:540" coordorigin="1047,1071" coordsize="720,540">
              <v:oval id="_x0000_s1243" style="position:absolute;left:1047;top:1071;width:720;height:540" strokeweight="1pt">
                <v:textbox style="mso-next-textbox:#_x0000_s1243">
                  <w:txbxContent>
                    <w:p w:rsidR="00A706CE" w:rsidRDefault="00A706CE" w:rsidP="00A706CE"/>
                  </w:txbxContent>
                </v:textbox>
              </v:oval>
              <v:shape id="_x0000_s1244" type="#_x0000_t125" style="position:absolute;left:1294;top:1212;width:113;height:283"/>
              <v:shape id="_x0000_s1245" type="#_x0000_t125" style="position:absolute;left:1479;top:1212;width:113;height:283"/>
            </v:group>
            <v:group id="_x0000_s1246" style="position:absolute;left:3127;top:5101;width:720;height:540" coordorigin="1047,1071" coordsize="720,540">
              <v:oval id="_x0000_s1247" style="position:absolute;left:1047;top:1071;width:720;height:540" strokeweight="1pt">
                <v:textbox style="mso-next-textbox:#_x0000_s1247">
                  <w:txbxContent>
                    <w:p w:rsidR="00A706CE" w:rsidRDefault="00A706CE" w:rsidP="00A706CE"/>
                  </w:txbxContent>
                </v:textbox>
              </v:oval>
              <v:shape id="_x0000_s1248" type="#_x0000_t125" style="position:absolute;left:1294;top:1212;width:113;height:283"/>
              <v:shape id="_x0000_s1249" type="#_x0000_t125" style="position:absolute;left:1479;top:1212;width:113;height:283"/>
            </v:group>
          </v:group>
        </w:pict>
      </w:r>
    </w:p>
    <w:p w:rsidR="00A706CE" w:rsidRPr="00141872" w:rsidRDefault="00A706CE" w:rsidP="00A706CE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184" style="position:absolute;margin-left:1.6pt;margin-top:.15pt;width:162.4pt;height:27pt;z-index:251709440" coordorigin="599,5101" coordsize="3248,540">
            <v:group id="_x0000_s1185" style="position:absolute;left:599;top:5101;width:1560;height:540" coordorigin="1047,1071" coordsize="1560,540">
              <v:oval id="_x0000_s1186" style="position:absolute;left:1887;top:1071;width:720;height:540" strokeweight="1pt">
                <v:textbox style="mso-next-textbox:#_x0000_s1186">
                  <w:txbxContent>
                    <w:p w:rsidR="00A706CE" w:rsidRDefault="00A706CE" w:rsidP="00A706CE"/>
                  </w:txbxContent>
                </v:textbox>
              </v:oval>
              <v:group id="_x0000_s1187" style="position:absolute;left:1047;top:1071;width:720;height:540" coordorigin="1047,1071" coordsize="720,540">
                <v:oval id="_x0000_s1188" style="position:absolute;left:1047;top:1071;width:720;height:540" strokeweight="1pt">
                  <v:textbox style="mso-next-textbox:#_x0000_s1188">
                    <w:txbxContent>
                      <w:p w:rsidR="00A706CE" w:rsidRDefault="00A706CE" w:rsidP="00A706CE"/>
                    </w:txbxContent>
                  </v:textbox>
                </v:oval>
                <v:shape id="_x0000_s1189" type="#_x0000_t125" style="position:absolute;left:1294;top:1212;width:113;height:283"/>
                <v:shape id="_x0000_s1190" type="#_x0000_t125" style="position:absolute;left:1479;top:1212;width:113;height:283"/>
              </v:group>
              <v:shape id="_x0000_s1191" type="#_x0000_t125" style="position:absolute;left:2134;top:1212;width:113;height:283"/>
              <v:shape id="_x0000_s1192" type="#_x0000_t125" style="position:absolute;left:2319;top:1212;width:113;height:283"/>
            </v:group>
            <v:group id="_x0000_s1193" style="position:absolute;left:2264;top:5101;width:720;height:540" coordorigin="1047,1071" coordsize="720,540">
              <v:oval id="_x0000_s1194" style="position:absolute;left:1047;top:1071;width:720;height:540" strokeweight="1pt">
                <v:textbox style="mso-next-textbox:#_x0000_s1194">
                  <w:txbxContent>
                    <w:p w:rsidR="00A706CE" w:rsidRDefault="00A706CE" w:rsidP="00A706CE"/>
                  </w:txbxContent>
                </v:textbox>
              </v:oval>
              <v:shape id="_x0000_s1195" type="#_x0000_t125" style="position:absolute;left:1294;top:1212;width:113;height:283"/>
              <v:shape id="_x0000_s1196" type="#_x0000_t125" style="position:absolute;left:1479;top:1212;width:113;height:283"/>
            </v:group>
            <v:group id="_x0000_s1197" style="position:absolute;left:3127;top:5101;width:720;height:540" coordorigin="1047,1071" coordsize="720,540">
              <v:oval id="_x0000_s1198" style="position:absolute;left:1047;top:1071;width:720;height:540" strokeweight="1pt">
                <v:textbox style="mso-next-textbox:#_x0000_s1198">
                  <w:txbxContent>
                    <w:p w:rsidR="00A706CE" w:rsidRDefault="00A706CE" w:rsidP="00A706CE"/>
                  </w:txbxContent>
                </v:textbox>
              </v:oval>
              <v:shape id="_x0000_s1199" type="#_x0000_t125" style="position:absolute;left:1294;top:1212;width:113;height:283"/>
              <v:shape id="_x0000_s1200" type="#_x0000_t125" style="position:absolute;left:1479;top:1212;width:113;height:283"/>
            </v:group>
          </v:group>
        </w:pict>
      </w:r>
      <w:r>
        <w:rPr>
          <w:rFonts w:ascii="Comic Sans MS" w:hAnsi="Comic Sans MS"/>
        </w:rPr>
        <w:t xml:space="preserve">                                                                                                                                 .......</w:t>
      </w:r>
    </w:p>
    <w:p w:rsidR="00A706CE" w:rsidRPr="00141872" w:rsidRDefault="00A706CE" w:rsidP="00A706CE">
      <w:pPr>
        <w:rPr>
          <w:rFonts w:ascii="Comic Sans MS" w:hAnsi="Comic Sans MS"/>
          <w:u w:val="single"/>
        </w:rPr>
      </w:pPr>
      <w:r w:rsidRPr="00141872">
        <w:rPr>
          <w:rFonts w:ascii="Comic Sans MS" w:hAnsi="Comic Sans MS"/>
        </w:rPr>
        <w:tab/>
      </w:r>
      <w:r w:rsidRPr="00141872">
        <w:rPr>
          <w:rFonts w:ascii="Comic Sans MS" w:hAnsi="Comic Sans MS"/>
        </w:rPr>
        <w:tab/>
      </w:r>
      <w:r>
        <w:rPr>
          <w:rFonts w:ascii="Comic Sans MS" w:hAnsi="Comic Sans MS"/>
        </w:rPr>
        <w:t xml:space="preserve">                                                                                                            </w:t>
      </w:r>
      <w:r w:rsidRPr="00141872">
        <w:rPr>
          <w:rFonts w:ascii="Comic Sans MS" w:hAnsi="Comic Sans MS"/>
          <w:u w:val="single"/>
        </w:rPr>
        <w:t xml:space="preserve">x </w:t>
      </w:r>
      <w:r>
        <w:rPr>
          <w:rFonts w:ascii="Comic Sans MS" w:hAnsi="Comic Sans MS"/>
          <w:u w:val="single"/>
        </w:rPr>
        <w:t>....</w:t>
      </w:r>
    </w:p>
    <w:p w:rsidR="00A706CE" w:rsidRPr="00141872" w:rsidRDefault="00A706CE" w:rsidP="00A706CE">
      <w:pPr>
        <w:rPr>
          <w:rFonts w:ascii="Comic Sans MS" w:hAnsi="Comic Sans MS"/>
          <w:sz w:val="10"/>
          <w:szCs w:val="10"/>
        </w:rPr>
      </w:pPr>
      <w:r>
        <w:rPr>
          <w:rFonts w:ascii="Comic Sans MS" w:hAnsi="Comic Sans MS"/>
        </w:rPr>
        <w:t xml:space="preserve">.........  </w:t>
      </w:r>
      <w:r w:rsidRPr="00141872">
        <w:rPr>
          <w:rFonts w:ascii="Comic Sans MS" w:hAnsi="Comic Sans MS"/>
        </w:rPr>
        <w:t xml:space="preserve">+  </w:t>
      </w:r>
      <w:r>
        <w:rPr>
          <w:rFonts w:ascii="Comic Sans MS" w:hAnsi="Comic Sans MS"/>
        </w:rPr>
        <w:t xml:space="preserve">......  +...........+ .......+.........+..........+..........+............... = ........                                    ..... </w:t>
      </w:r>
    </w:p>
    <w:p w:rsidR="00A706CE" w:rsidRPr="00A706CE" w:rsidRDefault="00A706CE" w:rsidP="00A706CE">
      <w:pPr>
        <w:rPr>
          <w:rFonts w:ascii="Comic Sans MS" w:hAnsi="Comic Sans MS"/>
          <w:color w:val="000000"/>
          <w:sz w:val="10"/>
          <w:szCs w:val="10"/>
        </w:rPr>
      </w:pPr>
    </w:p>
    <w:p w:rsidR="00A706CE" w:rsidRPr="00141872" w:rsidRDefault="00A706CE" w:rsidP="00A706CE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00"/>
        </w:rPr>
        <w:t xml:space="preserve">           </w:t>
      </w:r>
      <w:r w:rsidRPr="00141872">
        <w:rPr>
          <w:rFonts w:ascii="Comic Sans MS" w:hAnsi="Comic Sans MS"/>
          <w:color w:val="000000"/>
        </w:rPr>
        <w:t xml:space="preserve"> .........   x</w:t>
      </w:r>
      <w:r w:rsidRPr="00141872">
        <w:rPr>
          <w:rFonts w:ascii="Comic Sans MS" w:hAnsi="Comic Sans MS"/>
          <w:b/>
          <w:color w:val="000000"/>
        </w:rPr>
        <w:t xml:space="preserve"> </w:t>
      </w:r>
      <w:r>
        <w:rPr>
          <w:rFonts w:ascii="Comic Sans MS" w:hAnsi="Comic Sans MS"/>
          <w:color w:val="000000"/>
        </w:rPr>
        <w:t xml:space="preserve"> </w:t>
      </w:r>
      <w:r w:rsidRPr="00141872">
        <w:rPr>
          <w:rFonts w:ascii="Comic Sans MS" w:hAnsi="Comic Sans MS"/>
          <w:color w:val="000000"/>
        </w:rPr>
        <w:t xml:space="preserve">..........   =  .......... </w:t>
      </w:r>
      <w:r>
        <w:rPr>
          <w:rFonts w:ascii="Comic Sans MS" w:hAnsi="Comic Sans MS"/>
          <w:color w:val="000000"/>
        </w:rPr>
        <w:t xml:space="preserve">    </w:t>
      </w:r>
      <w:r>
        <w:rPr>
          <w:rFonts w:ascii="Hand writing Mutlu" w:hAnsi="Hand writing Mutlu"/>
          <w:color w:val="000000"/>
        </w:rPr>
        <w:t>( ...................................... )</w:t>
      </w:r>
    </w:p>
    <w:sectPr w:rsidR="00A706CE" w:rsidRPr="00141872" w:rsidSect="006C48C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C48C2"/>
    <w:rsid w:val="00141872"/>
    <w:rsid w:val="0050553A"/>
    <w:rsid w:val="005929CE"/>
    <w:rsid w:val="00673AE7"/>
    <w:rsid w:val="006C267C"/>
    <w:rsid w:val="006C48C2"/>
    <w:rsid w:val="00777202"/>
    <w:rsid w:val="00966657"/>
    <w:rsid w:val="009C0218"/>
    <w:rsid w:val="00A35CB5"/>
    <w:rsid w:val="00A706CE"/>
    <w:rsid w:val="00AF63F5"/>
    <w:rsid w:val="00B005A3"/>
    <w:rsid w:val="00CB1890"/>
    <w:rsid w:val="00D64B93"/>
    <w:rsid w:val="00E83247"/>
    <w:rsid w:val="00ED48E5"/>
    <w:rsid w:val="00F74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8C2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4187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4187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4187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418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4187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4187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418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semiHidden/>
    <w:rsid w:val="001418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u w:val="none"/>
      <w:lang w:eastAsia="tr-TR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41872"/>
    <w:rPr>
      <w:rFonts w:asciiTheme="majorHAnsi" w:eastAsiaTheme="majorEastAsia" w:hAnsiTheme="majorHAnsi" w:cstheme="majorBidi"/>
      <w:b/>
      <w:bCs/>
      <w:color w:val="4F81BD" w:themeColor="accent1"/>
      <w:u w:val="none"/>
      <w:lang w:eastAsia="tr-TR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41872"/>
    <w:rPr>
      <w:rFonts w:asciiTheme="majorHAnsi" w:eastAsiaTheme="majorEastAsia" w:hAnsiTheme="majorHAnsi" w:cstheme="majorBidi"/>
      <w:b/>
      <w:bCs/>
      <w:i/>
      <w:iCs/>
      <w:color w:val="4F81BD" w:themeColor="accent1"/>
      <w:u w:val="none"/>
      <w:lang w:eastAsia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41872"/>
    <w:rPr>
      <w:rFonts w:asciiTheme="majorHAnsi" w:eastAsiaTheme="majorEastAsia" w:hAnsiTheme="majorHAnsi" w:cstheme="majorBidi"/>
      <w:color w:val="243F60" w:themeColor="accent1" w:themeShade="7F"/>
      <w:u w:val="none"/>
      <w:lang w:eastAsia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41872"/>
    <w:rPr>
      <w:rFonts w:asciiTheme="majorHAnsi" w:eastAsiaTheme="majorEastAsia" w:hAnsiTheme="majorHAnsi" w:cstheme="majorBidi"/>
      <w:i/>
      <w:iCs/>
      <w:color w:val="243F60" w:themeColor="accent1" w:themeShade="7F"/>
      <w:u w:val="none"/>
      <w:lang w:eastAsia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41872"/>
    <w:rPr>
      <w:rFonts w:asciiTheme="majorHAnsi" w:eastAsiaTheme="majorEastAsia" w:hAnsiTheme="majorHAnsi" w:cstheme="majorBidi"/>
      <w:i/>
      <w:iCs/>
      <w:color w:val="404040" w:themeColor="text1" w:themeTint="BF"/>
      <w:u w:val="none"/>
      <w:lang w:eastAsia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41872"/>
    <w:rPr>
      <w:rFonts w:asciiTheme="majorHAnsi" w:eastAsiaTheme="majorEastAsia" w:hAnsiTheme="majorHAnsi" w:cstheme="majorBidi"/>
      <w:color w:val="404040" w:themeColor="text1" w:themeTint="BF"/>
      <w:sz w:val="20"/>
      <w:szCs w:val="20"/>
      <w:u w:val="none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706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706CE"/>
    <w:rPr>
      <w:rFonts w:ascii="Tahoma" w:eastAsia="Times New Roman" w:hAnsi="Tahoma" w:cs="Tahoma"/>
      <w:color w:val="auto"/>
      <w:sz w:val="16"/>
      <w:szCs w:val="16"/>
      <w:u w:val="none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0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406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çarpma işlemi</vt:lpstr>
    </vt:vector>
  </TitlesOfParts>
  <Company/>
  <LinksUpToDate>false</LinksUpToDate>
  <CharactersWithSpaces>2720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çarpma işlemi</dc:title>
  <dc:subject>Çarpma işlemini öğreniyorum</dc:subject>
  <dc:creator>2. sınıf matematik dersi</dc:creator>
  <dc:description>www.odevkalemi.com
www.odevsayfam.com</dc:description>
  <cp:lastModifiedBy>shumen</cp:lastModifiedBy>
  <cp:revision>6</cp:revision>
  <cp:lastPrinted>2014-03-11T09:23:00Z</cp:lastPrinted>
  <dcterms:created xsi:type="dcterms:W3CDTF">2014-03-10T08:58:00Z</dcterms:created>
  <dcterms:modified xsi:type="dcterms:W3CDTF">2014-03-11T09:42:00Z</dcterms:modified>
</cp:coreProperties>
</file>