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425511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9264181</wp:posOffset>
            </wp:positionH>
            <wp:positionV relativeFrom="paragraph">
              <wp:posOffset>6883594</wp:posOffset>
            </wp:positionV>
            <wp:extent cx="1080466" cy="326003"/>
            <wp:effectExtent l="19050" t="0" r="5384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466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1C88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-2236</wp:posOffset>
            </wp:positionV>
            <wp:extent cx="9972000" cy="6838121"/>
            <wp:effectExtent l="19050" t="0" r="0" b="0"/>
            <wp:wrapNone/>
            <wp:docPr id="1" name="Resim 1" descr="C:\Users\shumen\Desktop\carpim tablo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arpim tablo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1A27C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1A27C0"/>
    <w:rsid w:val="001A27C0"/>
    <w:rsid w:val="002A692A"/>
    <w:rsid w:val="00425511"/>
    <w:rsid w:val="00435A91"/>
    <w:rsid w:val="004F3AC8"/>
    <w:rsid w:val="00582D8F"/>
    <w:rsid w:val="006C267C"/>
    <w:rsid w:val="007D37A5"/>
    <w:rsid w:val="00903B89"/>
    <w:rsid w:val="00933BA6"/>
    <w:rsid w:val="009542EC"/>
    <w:rsid w:val="00996665"/>
    <w:rsid w:val="00A01255"/>
    <w:rsid w:val="00A35CB5"/>
    <w:rsid w:val="00A91C88"/>
    <w:rsid w:val="00BA0994"/>
    <w:rsid w:val="00E3181C"/>
    <w:rsid w:val="00EC05B7"/>
    <w:rsid w:val="00EC5340"/>
    <w:rsid w:val="00ED48E5"/>
    <w:rsid w:val="00F74869"/>
    <w:rsid w:val="00FE1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2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27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çarpım tablosu</dc:subject>
  <dc:creator>2. sınıf matematik dersi</dc:creator>
  <dc:description>www.odevkalemi.com
www.odevsayfam.com</dc:description>
  <cp:lastModifiedBy>shumen</cp:lastModifiedBy>
  <cp:revision>11</cp:revision>
  <dcterms:created xsi:type="dcterms:W3CDTF">2014-04-11T07:31:00Z</dcterms:created>
  <dcterms:modified xsi:type="dcterms:W3CDTF">2017-01-10T16:00:00Z</dcterms:modified>
</cp:coreProperties>
</file>