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134" w:rsidRDefault="00D928CC" w:rsidP="00A43134">
      <w:pPr>
        <w:rPr>
          <w:rFonts w:ascii="Comic Sans MS" w:hAnsi="Comic Sans MS"/>
          <w:color w:val="339966"/>
        </w:rPr>
      </w:pPr>
      <w:r w:rsidRPr="00D928CC">
        <w:rPr>
          <w:rFonts w:ascii="Comic Sans MS" w:hAnsi="Comic Sans MS"/>
          <w:b/>
          <w:color w:val="FF0000"/>
        </w:rPr>
        <w:sym w:font="Wingdings" w:char="F050"/>
      </w:r>
      <w:r w:rsidRPr="00D928CC">
        <w:rPr>
          <w:rFonts w:ascii="Comic Sans MS" w:hAnsi="Comic Sans MS"/>
          <w:b/>
          <w:noProof/>
          <w:color w:val="FF0000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03" name="Resim 10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28CC">
        <w:rPr>
          <w:rFonts w:ascii="Comic Sans MS" w:hAnsi="Comic Sans MS"/>
          <w:b/>
          <w:color w:val="FF0000"/>
        </w:rPr>
        <w:t xml:space="preserve"> </w:t>
      </w:r>
      <w:r w:rsidR="00A43134" w:rsidRPr="00853284">
        <w:rPr>
          <w:rFonts w:ascii="Comic Sans MS" w:hAnsi="Comic Sans MS"/>
        </w:rPr>
        <w:t>Aşağıdaki cümlelerde boş bırakılan yerleri uygun sözcüklerle tamamlayıp, bulduğunuz sözcükleri bulmacada yerlerine yazınız.</w:t>
      </w:r>
    </w:p>
    <w:p w:rsidR="00A43134" w:rsidRDefault="00A43134" w:rsidP="00A43134">
      <w:pPr>
        <w:rPr>
          <w:rFonts w:ascii="Comic Sans MS" w:hAnsi="Comic Sans MS"/>
          <w:color w:val="808000"/>
        </w:rPr>
      </w:pP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Sağlıklı büyümek için……………………………ve düzenli beslenmeliyiz.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Saçarlımızı taramak ……………………………bir bakımdır.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Bayrağımızın üstünde ………………………….ve yıldız vardır.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………………………………</w:t>
      </w:r>
      <w:proofErr w:type="spellStart"/>
      <w:r w:rsidRPr="00853284">
        <w:rPr>
          <w:rFonts w:ascii="Comic Sans MS" w:hAnsi="Comic Sans MS"/>
        </w:rPr>
        <w:t>Marşı’mızı</w:t>
      </w:r>
      <w:proofErr w:type="spellEnd"/>
      <w:r w:rsidRPr="00853284">
        <w:rPr>
          <w:rFonts w:ascii="Comic Sans MS" w:hAnsi="Comic Sans MS"/>
        </w:rPr>
        <w:t xml:space="preserve"> Mehmet Akif ERSOY yazmıştır.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Okul ve ………………………eşyalarımızı özenli kullanmak gerekir.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Gemi bir ……………………..taşıtıdır.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Yayalar yolda ………………………dan yürümelidir.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…………………., gövde, kollar ve bacaklar vücudumuzun bölümlerindendir.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Vücudumuz bizim için çok ………………………………….</w:t>
      </w:r>
      <w:proofErr w:type="spellStart"/>
      <w:r w:rsidRPr="00853284">
        <w:rPr>
          <w:rFonts w:ascii="Comic Sans MS" w:hAnsi="Comic Sans MS"/>
        </w:rPr>
        <w:t>dir</w:t>
      </w:r>
      <w:proofErr w:type="spellEnd"/>
      <w:r w:rsidRPr="00853284">
        <w:rPr>
          <w:rFonts w:ascii="Comic Sans MS" w:hAnsi="Comic Sans MS"/>
        </w:rPr>
        <w:t>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……………………………tüketici gereksiz alışveriş yapmaz.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……………………………bir kaynak kitaptır.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Doğu, batı, kuzey ve ………………………………olmak üzere dört ana yön vardır.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Deprem, sel, çığ, ……………………………………..doğal afetlerdir.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Solunum yapmamızı …………………………..</w:t>
      </w:r>
      <w:proofErr w:type="spellStart"/>
      <w:r w:rsidRPr="00853284">
        <w:rPr>
          <w:rFonts w:ascii="Comic Sans MS" w:hAnsi="Comic Sans MS"/>
        </w:rPr>
        <w:t>ler</w:t>
      </w:r>
      <w:proofErr w:type="spellEnd"/>
      <w:r w:rsidRPr="00853284">
        <w:rPr>
          <w:rFonts w:ascii="Comic Sans MS" w:hAnsi="Comic Sans MS"/>
        </w:rPr>
        <w:t xml:space="preserve"> sağlar.</w:t>
      </w:r>
    </w:p>
    <w:p w:rsidR="00A43134" w:rsidRPr="00853284" w:rsidRDefault="00A43134" w:rsidP="00A43134">
      <w:pPr>
        <w:numPr>
          <w:ilvl w:val="0"/>
          <w:numId w:val="1"/>
        </w:numPr>
        <w:rPr>
          <w:rFonts w:ascii="Comic Sans MS" w:hAnsi="Comic Sans MS"/>
        </w:rPr>
      </w:pPr>
      <w:r w:rsidRPr="00853284">
        <w:rPr>
          <w:rFonts w:ascii="Comic Sans MS" w:hAnsi="Comic Sans MS"/>
        </w:rPr>
        <w:t>Telef</w:t>
      </w:r>
      <w:r w:rsidR="00817015">
        <w:rPr>
          <w:rFonts w:ascii="Comic Sans MS" w:hAnsi="Comic Sans MS"/>
        </w:rPr>
        <w:t>onla konuşurken …………………………</w:t>
      </w:r>
      <w:r w:rsidRPr="00853284">
        <w:rPr>
          <w:rFonts w:ascii="Comic Sans MS" w:hAnsi="Comic Sans MS"/>
        </w:rPr>
        <w:t xml:space="preserve"> duyumuzu kullanırız.</w:t>
      </w:r>
    </w:p>
    <w:p w:rsidR="00A43134" w:rsidRDefault="00A43134" w:rsidP="00A43134">
      <w:pPr>
        <w:ind w:left="360"/>
        <w:rPr>
          <w:rFonts w:ascii="Comic Sans MS" w:hAnsi="Comic Sans MS"/>
          <w:color w:val="333399"/>
        </w:rPr>
      </w:pPr>
    </w:p>
    <w:p w:rsidR="00A43134" w:rsidRDefault="00342D3F" w:rsidP="00A43134">
      <w:pPr>
        <w:ind w:left="360"/>
        <w:rPr>
          <w:rFonts w:ascii="Comic Sans MS" w:hAnsi="Comic Sans MS"/>
          <w:color w:val="333399"/>
        </w:rPr>
      </w:pPr>
      <w:r w:rsidRPr="00342D3F">
        <w:pict>
          <v:roundrect id="_x0000_s1026" style="position:absolute;left:0;text-align:left;margin-left:0;margin-top:54.4pt;width:27pt;height:28.3pt;z-index:251660288" arcsize="10923f" filled="f" fillcolor="#cff" stroked="f" strokecolor="red" strokeweight="1pt">
            <v:stroke dashstyle="1 1" endcap="round"/>
            <v:textbox style="mso-next-textbox:#_x0000_s1026"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kern w:val="72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kern w:val="72"/>
                      <w:sz w:val="20"/>
                      <w:szCs w:val="20"/>
                    </w:rPr>
                    <w:t>2</w:t>
                  </w:r>
                </w:p>
              </w:txbxContent>
            </v:textbox>
          </v:roundrect>
        </w:pict>
      </w:r>
      <w:r w:rsidRPr="00342D3F">
        <w:pict>
          <v:roundrect id="_x0000_s1027" style="position:absolute;left:0;text-align:left;margin-left:27pt;margin-top:29.85pt;width:18pt;height:25.75pt;z-index:251661312" arcsize="10923f" filled="f" fillcolor="#cff" stroked="f" strokecolor="red" strokeweight="1pt">
            <v:stroke dashstyle="1 1" endcap="round"/>
            <v:textbox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7</w:t>
                  </w:r>
                </w:p>
              </w:txbxContent>
            </v:textbox>
          </v:roundrect>
        </w:pict>
      </w:r>
      <w:r w:rsidRPr="00342D3F">
        <w:pict>
          <v:roundrect id="_x0000_s1028" style="position:absolute;left:0;text-align:left;margin-left:99pt;margin-top:11.75pt;width:18pt;height:25.75pt;z-index:251662336" arcsize="10923f" filled="f" fillcolor="#cff" stroked="f" strokecolor="red" strokeweight="1pt">
            <v:stroke dashstyle="1 1" endcap="round"/>
            <v:textbox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4</w:t>
                  </w:r>
                </w:p>
              </w:txbxContent>
            </v:textbox>
          </v:roundrect>
        </w:pict>
      </w:r>
      <w:r w:rsidRPr="00342D3F">
        <w:pict>
          <v:roundrect id="_x0000_s1029" style="position:absolute;left:0;text-align:left;margin-left:63pt;margin-top:101.95pt;width:18pt;height:25.75pt;z-index:251663360" arcsize="10923f" filled="f" fillcolor="#cff" stroked="f" strokecolor="red" strokeweight="1pt">
            <v:stroke dashstyle="1 1" endcap="round"/>
            <v:textbox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8</w:t>
                  </w:r>
                </w:p>
              </w:txbxContent>
            </v:textbox>
          </v:roundrect>
        </w:pict>
      </w:r>
      <w:r w:rsidRPr="00342D3F">
        <w:pict>
          <v:roundrect id="_x0000_s1030" style="position:absolute;left:0;text-align:left;margin-left:36pt;margin-top:127.7pt;width:36pt;height:25.75pt;z-index:251664384" arcsize="10923f" filled="f" fillcolor="#cff" stroked="f" strokecolor="red" strokeweight="1pt">
            <v:stroke dashstyle="1 1" endcap="round"/>
            <v:textbox style="mso-next-textbox:#_x0000_s1030"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10</w:t>
                  </w:r>
                </w:p>
              </w:txbxContent>
            </v:textbox>
          </v:roundrect>
        </w:pict>
      </w:r>
      <w:r w:rsidRPr="00342D3F">
        <w:pict>
          <v:roundrect id="_x0000_s1031" style="position:absolute;left:0;text-align:left;margin-left:117pt;margin-top:91.7pt;width:27pt;height:25.75pt;z-index:251665408" arcsize="10923f" filled="f" fillcolor="#cff" stroked="f" strokecolor="red" strokeweight="1pt">
            <v:stroke dashstyle="1 1" endcap="round"/>
            <v:textbox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6</w:t>
                  </w:r>
                </w:p>
              </w:txbxContent>
            </v:textbox>
          </v:roundrect>
        </w:pict>
      </w:r>
      <w:r w:rsidRPr="00342D3F">
        <w:pict>
          <v:roundrect id="_x0000_s1032" style="position:absolute;left:0;text-align:left;margin-left:135pt;margin-top:73.7pt;width:18pt;height:25.75pt;z-index:251666432" arcsize="10923f" filled="f" fillcolor="#cff" stroked="f" strokecolor="red" strokeweight="1pt">
            <v:stroke dashstyle="1 1" endcap="round"/>
            <v:textbox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1</w:t>
                  </w:r>
                </w:p>
              </w:txbxContent>
            </v:textbox>
          </v:roundrect>
        </w:pict>
      </w:r>
      <w:r w:rsidRPr="00342D3F">
        <w:pict>
          <v:roundrect id="_x0000_s1033" style="position:absolute;left:0;text-align:left;margin-left:45pt;margin-top:199.7pt;width:36pt;height:18pt;z-index:251667456" arcsize="10923f" filled="f" fillcolor="#cff" stroked="f" strokecolor="red" strokeweight="1pt">
            <v:stroke dashstyle="1 1" endcap="round"/>
            <v:textbox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kern w:val="72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b/>
                      <w:kern w:val="72"/>
                      <w:sz w:val="18"/>
                      <w:szCs w:val="18"/>
                    </w:rPr>
                    <w:t>11</w:t>
                  </w:r>
                </w:p>
              </w:txbxContent>
            </v:textbox>
          </v:roundrect>
        </w:pict>
      </w:r>
      <w:r w:rsidRPr="00342D3F">
        <w:pict>
          <v:roundrect id="_x0000_s1119" style="position:absolute;left:0;text-align:left;margin-left:18pt;margin-top:256.25pt;width:36pt;height:18pt;z-index:251669504" arcsize="10923f" filled="f" fillcolor="#cff" stroked="f" strokecolor="red" strokeweight="1pt">
            <v:stroke dashstyle="1 1" endcap="round"/>
            <v:textbox style="mso-next-textbox:#_x0000_s1119"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kern w:val="72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b/>
                      <w:kern w:val="72"/>
                      <w:sz w:val="18"/>
                      <w:szCs w:val="18"/>
                    </w:rPr>
                    <w:t>15</w:t>
                  </w:r>
                </w:p>
              </w:txbxContent>
            </v:textbox>
          </v:roundrect>
        </w:pict>
      </w:r>
      <w:r w:rsidRPr="00342D3F">
        <w:pict>
          <v:roundrect id="_x0000_s1120" style="position:absolute;left:0;text-align:left;margin-left:57pt;margin-top:289.7pt;width:36pt;height:18pt;z-index:251670528" arcsize="10923f" filled="f" fillcolor="#cff" stroked="f" strokecolor="red" strokeweight="1pt">
            <v:stroke dashstyle="1 1" endcap="round"/>
            <v:textbox style="mso-next-textbox:#_x0000_s1120"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kern w:val="72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b/>
                      <w:kern w:val="72"/>
                      <w:sz w:val="18"/>
                      <w:szCs w:val="18"/>
                    </w:rPr>
                    <w:t>13</w:t>
                  </w:r>
                </w:p>
              </w:txbxContent>
            </v:textbox>
          </v:roundrect>
        </w:pict>
      </w:r>
      <w:r w:rsidRPr="00342D3F">
        <w:pict>
          <v:roundrect id="_x0000_s1121" style="position:absolute;left:0;text-align:left;margin-left:3in;margin-top:127.7pt;width:36pt;height:25.75pt;z-index:251671552" arcsize="10923f" filled="f" fillcolor="#cff" stroked="f" strokecolor="red" strokeweight="1pt">
            <v:stroke dashstyle="1 1" endcap="round"/>
            <v:textbox style="mso-next-textbox:#_x0000_s1121"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12</w:t>
                  </w:r>
                </w:p>
              </w:txbxContent>
            </v:textbox>
          </v:roundrect>
        </w:pict>
      </w:r>
      <w:r w:rsidRPr="00342D3F">
        <w:pict>
          <v:roundrect id="_x0000_s1122" style="position:absolute;left:0;text-align:left;margin-left:261pt;margin-top:68.5pt;width:36pt;height:25.75pt;z-index:251672576" arcsize="10923f" filled="f" fillcolor="#cff" stroked="f" strokecolor="red" strokeweight="1pt">
            <v:stroke dashstyle="1 1" endcap="round"/>
            <v:textbox style="mso-next-textbox:#_x0000_s1122"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9</w:t>
                  </w:r>
                </w:p>
              </w:txbxContent>
            </v:textbox>
          </v:roundrect>
        </w:pict>
      </w:r>
      <w:r w:rsidRPr="00342D3F">
        <w:pict>
          <v:roundrect id="_x0000_s1123" style="position:absolute;left:0;text-align:left;margin-left:1in;margin-top:181.7pt;width:36pt;height:25.75pt;z-index:251673600" arcsize="10923f" filled="f" fillcolor="#cff" stroked="f" strokecolor="red" strokeweight="1pt">
            <v:stroke dashstyle="1 1" endcap="round"/>
            <v:textbox style="mso-next-textbox:#_x0000_s1123"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14</w:t>
                  </w:r>
                </w:p>
              </w:txbxContent>
            </v:textbox>
          </v:roundrect>
        </w:pict>
      </w:r>
      <w:r w:rsidRPr="00342D3F">
        <w:pict>
          <v:roundrect id="_x0000_s1124" style="position:absolute;left:0;text-align:left;margin-left:153pt;margin-top:254.95pt;width:36pt;height:25.75pt;z-index:251674624" arcsize="10923f" filled="f" fillcolor="#cff" stroked="f" strokecolor="red" strokeweight="1pt">
            <v:stroke dashstyle="1 1" endcap="round"/>
            <v:textbox style="mso-next-textbox:#_x0000_s1124"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3</w:t>
                  </w:r>
                </w:p>
              </w:txbxContent>
            </v:textbox>
          </v:roundrect>
        </w:pict>
      </w:r>
      <w:r w:rsidRPr="00342D3F">
        <w:pict>
          <v:roundrect id="_x0000_s1125" style="position:absolute;left:0;text-align:left;margin-left:189pt;margin-top:235.7pt;width:36pt;height:25.75pt;z-index:251675648" arcsize="10923f" filled="f" fillcolor="#cff" stroked="f" strokecolor="red" strokeweight="1pt">
            <v:stroke dashstyle="1 1" endcap="round"/>
            <v:textbox style="mso-next-textbox:#_x0000_s1125">
              <w:txbxContent>
                <w:p w:rsidR="00A43134" w:rsidRDefault="00A43134" w:rsidP="00A43134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5</w:t>
                  </w:r>
                </w:p>
              </w:txbxContent>
            </v:textbox>
          </v:roundrect>
        </w:pict>
      </w:r>
    </w:p>
    <w:p w:rsidR="00A43134" w:rsidRDefault="00A43134" w:rsidP="00A43134">
      <w:pPr>
        <w:rPr>
          <w:rFonts w:ascii="Comic Sans MS" w:hAnsi="Comic Sans MS"/>
          <w:color w:val="333399"/>
        </w:rPr>
      </w:pPr>
    </w:p>
    <w:p w:rsidR="00A43134" w:rsidRDefault="00342D3F" w:rsidP="00A43134">
      <w:pPr>
        <w:jc w:val="center"/>
        <w:rPr>
          <w:rFonts w:ascii="Comic Sans MS" w:hAnsi="Comic Sans MS"/>
          <w:color w:val="333399"/>
        </w:rPr>
      </w:pPr>
      <w:r>
        <w:rPr>
          <w:rFonts w:ascii="Comic Sans MS" w:hAnsi="Comic Sans MS"/>
          <w:noProof/>
          <w:color w:val="333399"/>
        </w:rPr>
        <w:pict>
          <v:group id="_x0000_s1034" style="position:absolute;left:0;text-align:left;margin-left:27.8pt;margin-top:2.95pt;width:252pt;height:306pt;z-index:251668480" coordorigin="1123,7650" coordsize="5040,6120">
            <v:roundrect id="_x0000_s1035" style="position:absolute;left:3267;top:10556;width:360;height:334" arcsize="10923f" filled="f" fillcolor="#cff" strokecolor="blue" strokeweight="1pt">
              <v:stroke dashstyle="1 1"/>
            </v:roundrect>
            <v:group id="_x0000_s1036" style="position:absolute;left:1123;top:7650;width:5040;height:6120" coordorigin="1107,7650" coordsize="5040,6120">
              <v:roundrect id="_x0000_s1037" style="position:absolute;left:3267;top:10916;width:360;height:334" arcsize="10923f" filled="f" fillcolor="#cff" strokecolor="blue" strokeweight="1pt">
                <v:stroke dashstyle="1 1"/>
              </v:roundrect>
              <v:group id="_x0000_s1038" style="position:absolute;left:1107;top:7650;width:3960;height:3214" coordorigin="1107,7650" coordsize="3960,3214">
                <v:roundrect id="_x0000_s1039" style="position:absolute;left:1107;top:8010;width:360;height:334" arcsize="10923f" filled="f" fillcolor="#cff" strokecolor="blue" strokeweight="1pt">
                  <v:stroke dashstyle="1 1"/>
                </v:roundrect>
                <v:roundrect id="_x0000_s1040" style="position:absolute;left:1107;top:8370;width:360;height:334" arcsize="10923f" filled="f" fillcolor="#cff" strokecolor="blue" strokeweight="1pt">
                  <v:stroke dashstyle="1 1"/>
                </v:roundrect>
                <v:roundrect id="_x0000_s1041" style="position:absolute;left:1107;top:8730;width:360;height:334" arcsize="10923f" filled="f" fillcolor="#cff" strokecolor="blue" strokeweight="1pt">
                  <v:stroke dashstyle="1 1"/>
                </v:roundrect>
                <v:roundrect id="_x0000_s1042" style="position:absolute;left:1107;top:9090;width:360;height:334" arcsize="10923f" filled="f" fillcolor="#cff" strokecolor="blue" strokeweight="1pt">
                  <v:stroke dashstyle="1 1"/>
                </v:roundrect>
                <v:roundrect id="_x0000_s1043" style="position:absolute;left:1107;top:9450;width:360;height:334" arcsize="10923f" filled="f" fillcolor="#cff" strokecolor="blue" strokeweight="1pt">
                  <v:stroke dashstyle="1 1"/>
                </v:roundrect>
                <v:roundrect id="_x0000_s1044" style="position:absolute;left:1107;top:9810;width:360;height:334" arcsize="10923f" filled="f" fillcolor="#cff" strokecolor="blue" strokeweight="1pt">
                  <v:stroke dashstyle="1 1"/>
                </v:roundrect>
                <v:roundrect id="_x0000_s1045" style="position:absolute;left:1107;top:10170;width:360;height:334" arcsize="10923f" filled="f" fillcolor="#cff" strokecolor="blue" strokeweight="1pt">
                  <v:stroke dashstyle="1 1"/>
                </v:roundrect>
                <v:roundrect id="_x0000_s1046" style="position:absolute;left:1107;top:10530;width:360;height:334" arcsize="10923f" filled="f" fillcolor="#cff" strokecolor="blue" strokeweight="1pt">
                  <v:stroke dashstyle="1 1"/>
                </v:roundrect>
                <v:roundrect id="_x0000_s1047" style="position:absolute;left:1467;top:8010;width:360;height:334" arcsize="10923f" filled="f" fillcolor="#cff" strokecolor="blue" strokeweight="1pt">
                  <v:stroke dashstyle="1 1"/>
                </v:roundrect>
                <v:roundrect id="_x0000_s1048" style="position:absolute;left:1827;top:8010;width:360;height:334" arcsize="10923f" filled="f" fillcolor="#cff" strokecolor="blue" strokeweight="1pt">
                  <v:stroke dashstyle="1 1"/>
                </v:roundrect>
                <v:roundrect id="_x0000_s1049" style="position:absolute;left:2187;top:8010;width:360;height:334" arcsize="10923f" filled="f" fillcolor="#cff" strokecolor="blue" strokeweight="1pt">
                  <v:stroke dashstyle="1 1"/>
                </v:roundrect>
                <v:roundrect id="_x0000_s1050" style="position:absolute;left:2547;top:8010;width:360;height:334" arcsize="10923f" filled="f" fillcolor="#cff" strokecolor="blue" strokeweight="1pt">
                  <v:stroke dashstyle="1 1"/>
                </v:roundrect>
                <v:roundrect id="_x0000_s1051" style="position:absolute;left:2907;top:8010;width:360;height:334" arcsize="10923f" filled="f" fillcolor="#cff" strokecolor="blue" strokeweight="1pt">
                  <v:stroke dashstyle="1 1"/>
                </v:roundrect>
                <v:roundrect id="_x0000_s1052" style="position:absolute;left:3267;top:8010;width:360;height:334" arcsize="10923f" filled="f" fillcolor="#cff" strokecolor="blue" strokeweight="1pt">
                  <v:stroke dashstyle="1 1"/>
                </v:roundrect>
                <v:roundrect id="_x0000_s1053" style="position:absolute;left:2547;top:7650;width:360;height:334" arcsize="10923f" filled="f" fillcolor="#cff" strokecolor="blue" strokeweight="1pt">
                  <v:stroke dashstyle="1 1"/>
                </v:roundrect>
                <v:roundrect id="_x0000_s1054" style="position:absolute;left:2547;top:8370;width:360;height:334" arcsize="10923f" filled="f" fillcolor="#cff" strokecolor="blue" strokeweight="1pt">
                  <v:stroke dashstyle="1 1"/>
                </v:roundrect>
                <v:roundrect id="_x0000_s1055" style="position:absolute;left:2547;top:8730;width:360;height:334" arcsize="10923f" filled="f" fillcolor="#cff" strokecolor="blue" strokeweight="1pt">
                  <v:stroke dashstyle="1 1"/>
                </v:roundrect>
                <v:roundrect id="_x0000_s1056" style="position:absolute;left:2547;top:9090;width:360;height:334" arcsize="10923f" filled="f" fillcolor="#cff" strokecolor="blue" strokeweight="1pt">
                  <v:stroke dashstyle="1 1"/>
                </v:roundrect>
                <v:roundrect id="_x0000_s1057" style="position:absolute;left:2547;top:9450;width:360;height:334" arcsize="10923f" filled="f" fillcolor="#cff" strokecolor="blue" strokeweight="1pt">
                  <v:stroke dashstyle="1 1"/>
                </v:roundrect>
                <v:roundrect id="_x0000_s1058" style="position:absolute;left:2547;top:9810;width:360;height:334" arcsize="10923f" filled="f" fillcolor="#cff" strokecolor="blue" strokeweight="1pt">
                  <v:stroke dashstyle="1 1"/>
                </v:roundrect>
                <v:roundrect id="_x0000_s1059" style="position:absolute;left:2547;top:10170;width:360;height:334" arcsize="10923f" filled="f" fillcolor="#cff" strokecolor="blue" strokeweight="1pt">
                  <v:stroke dashstyle="1 1"/>
                </v:roundrect>
                <v:roundrect id="_x0000_s1060" style="position:absolute;left:1827;top:9476;width:360;height:334" arcsize="10923f" filled="f" fillcolor="#cff" strokecolor="blue" strokeweight="1pt">
                  <v:stroke dashstyle="1 1"/>
                </v:roundrect>
                <v:roundrect id="_x0000_s1061" style="position:absolute;left:2187;top:9476;width:360;height:334" arcsize="10923f" filled="f" fillcolor="#cff" strokecolor="blue" strokeweight="1pt">
                  <v:stroke dashstyle="1 1"/>
                </v:roundrect>
                <v:roundrect id="_x0000_s1062" style="position:absolute;left:4347;top:9476;width:360;height:334" arcsize="10923f" filled="f" fillcolor="#cff" strokecolor="blue" strokeweight="1pt">
                  <v:stroke dashstyle="1 1"/>
                </v:roundrect>
                <v:roundrect id="_x0000_s1063" style="position:absolute;left:2907;top:9476;width:360;height:334" arcsize="10923f" filled="f" fillcolor="#cff" strokecolor="blue" strokeweight="1pt">
                  <v:stroke dashstyle="1 1"/>
                </v:roundrect>
                <v:roundrect id="_x0000_s1064" style="position:absolute;left:3267;top:9476;width:360;height:334" arcsize="10923f" filled="f" fillcolor="#cff" strokecolor="blue" strokeweight="1pt">
                  <v:stroke dashstyle="1 1"/>
                </v:roundrect>
                <v:roundrect id="_x0000_s1065" style="position:absolute;left:3627;top:9476;width:360;height:334" arcsize="10923f" filled="f" fillcolor="#cff" strokecolor="blue" strokeweight="1pt">
                  <v:stroke dashstyle="1 1"/>
                </v:roundrect>
                <v:roundrect id="_x0000_s1066" style="position:absolute;left:3987;top:9476;width:360;height:334" arcsize="10923f" filled="f" fillcolor="#cff" strokecolor="blue" strokeweight="1pt">
                  <v:stroke dashstyle="1 1"/>
                </v:roundrect>
                <v:roundrect id="_x0000_s1067" style="position:absolute;left:1827;top:9836;width:360;height:334" arcsize="10923f" filled="f" fillcolor="#cff" strokecolor="blue" strokeweight="1pt">
                  <v:stroke dashstyle="1 1"/>
                </v:roundrect>
                <v:roundrect id="_x0000_s1068" style="position:absolute;left:1827;top:10196;width:360;height:334" arcsize="10923f" filled="f" fillcolor="#cff" strokecolor="blue" strokeweight="1pt">
                  <v:stroke dashstyle="1 1"/>
                </v:roundrect>
                <v:roundrect id="_x0000_s1069" style="position:absolute;left:3267;top:8782;width:360;height:334" arcsize="10923f" filled="f" fillcolor="#cff" strokecolor="blue" strokeweight="1pt">
                  <v:stroke dashstyle="1 1"/>
                </v:roundrect>
                <v:roundrect id="_x0000_s1070" style="position:absolute;left:3267;top:9142;width:360;height:334" arcsize="10923f" filled="f" fillcolor="#cff" strokecolor="blue" strokeweight="1pt">
                  <v:stroke dashstyle="1 1"/>
                </v:roundrect>
                <v:roundrect id="_x0000_s1071" style="position:absolute;left:3267;top:9836;width:360;height:334" arcsize="10923f" filled="f" fillcolor="#cff" strokecolor="blue" strokeweight="1pt">
                  <v:stroke dashstyle="1 1"/>
                </v:roundrect>
                <v:roundrect id="_x0000_s1072" style="position:absolute;left:3267;top:10196;width:360;height:334" arcsize="10923f" filled="f" fillcolor="#cff" strokecolor="blue" strokeweight="1pt">
                  <v:stroke dashstyle="1 1"/>
                </v:roundrect>
                <v:roundrect id="_x0000_s1073" style="position:absolute;left:3627;top:8782;width:360;height:334" arcsize="10923f" filled="f" fillcolor="#cff" strokecolor="blue" strokeweight="1pt">
                  <v:stroke dashstyle="1 1"/>
                </v:roundrect>
                <v:roundrect id="_x0000_s1074" style="position:absolute;left:3987;top:8782;width:360;height:334" arcsize="10923f" filled="f" fillcolor="#cff" strokecolor="blue" strokeweight="1pt">
                  <v:stroke dashstyle="1 1"/>
                </v:roundrect>
                <v:roundrect id="_x0000_s1075" style="position:absolute;left:4347;top:8782;width:360;height:334" arcsize="10923f" filled="f" fillcolor="#cff" strokecolor="blue" strokeweight="1pt">
                  <v:stroke dashstyle="1 1"/>
                </v:roundrect>
                <v:roundrect id="_x0000_s1076" style="position:absolute;left:4707;top:8782;width:360;height:334" arcsize="10923f" filled="f" fillcolor="#cff" strokecolor="blue" strokeweight="1pt">
                  <v:stroke dashstyle="1 1"/>
                </v:roundrect>
              </v:group>
              <v:roundrect id="_x0000_s1077" style="position:absolute;left:2907;top:10916;width:360;height:334" arcsize="10923f" filled="f" fillcolor="#cff" strokecolor="blue" strokeweight="1pt">
                <v:stroke dashstyle="1 1"/>
              </v:roundrect>
              <v:roundrect id="_x0000_s1078" style="position:absolute;left:2187;top:10916;width:360;height:334" arcsize="10923f" filled="f" fillcolor="#cff" strokecolor="blue" strokeweight="1pt">
                <v:stroke dashstyle="1 1"/>
              </v:roundrect>
              <v:roundrect id="_x0000_s1079" style="position:absolute;left:2547;top:10916;width:360;height:334" arcsize="10923f" filled="f" fillcolor="#cff" strokecolor="blue" strokeweight="1pt">
                <v:stroke dashstyle="1 1"/>
              </v:roundrect>
              <v:roundrect id="_x0000_s1080" style="position:absolute;left:4707;top:10916;width:360;height:334" arcsize="10923f" filled="f" fillcolor="#cff" strokecolor="blue" strokeweight="1pt">
                <v:stroke dashstyle="1 1"/>
              </v:roundrect>
              <v:roundrect id="_x0000_s1081" style="position:absolute;left:3627;top:10916;width:360;height:334" arcsize="10923f" filled="f" fillcolor="#cff" strokecolor="blue" strokeweight="1pt">
                <v:stroke dashstyle="1 1"/>
              </v:roundrect>
              <v:roundrect id="_x0000_s1082" style="position:absolute;left:3987;top:10916;width:360;height:334" arcsize="10923f" filled="f" fillcolor="#cff" strokecolor="blue" strokeweight="1pt">
                <v:stroke dashstyle="1 1"/>
              </v:roundrect>
              <v:roundrect id="_x0000_s1083" style="position:absolute;left:4347;top:10916;width:360;height:334" arcsize="10923f" filled="f" fillcolor="#cff" strokecolor="blue" strokeweight="1pt">
                <v:stroke dashstyle="1 1"/>
              </v:roundrect>
              <v:roundrect id="_x0000_s1084" style="position:absolute;left:5067;top:10916;width:360;height:334" arcsize="10923f" filled="f" fillcolor="#cff" strokecolor="blue" strokeweight="1pt">
                <v:stroke dashstyle="1 1"/>
              </v:roundrect>
              <v:roundrect id="_x0000_s1085" style="position:absolute;left:5427;top:10916;width:360;height:334" arcsize="10923f" filled="f" fillcolor="#cff" strokecolor="blue" strokeweight="1pt">
                <v:stroke dashstyle="1 1"/>
              </v:roundrect>
              <v:roundrect id="_x0000_s1086" style="position:absolute;left:5787;top:10916;width:360;height:334" arcsize="10923f" filled="f" fillcolor="#cff" strokecolor="blue" strokeweight="1pt">
                <v:stroke dashstyle="1 1"/>
              </v:roundrect>
              <v:roundrect id="_x0000_s1087" style="position:absolute;left:2187;top:11636;width:360;height:334" arcsize="10923f" filled="f" fillcolor="#cff" strokecolor="blue" strokeweight="1pt">
                <v:stroke dashstyle="1 1"/>
              </v:roundrect>
              <v:roundrect id="_x0000_s1088" style="position:absolute;left:2187;top:11276;width:360;height:334" arcsize="10923f" filled="f" fillcolor="#cff" strokecolor="blue" strokeweight="1pt">
                <v:stroke dashstyle="1 1"/>
              </v:roundrect>
              <v:roundrect id="_x0000_s1089" style="position:absolute;left:2187;top:11996;width:360;height:334" arcsize="10923f" filled="f" fillcolor="#cff" strokecolor="blue" strokeweight="1pt">
                <v:stroke dashstyle="1 1"/>
              </v:roundrect>
              <v:roundrect id="_x0000_s1090" style="position:absolute;left:2187;top:12356;width:360;height:334" arcsize="10923f" filled="f" fillcolor="#cff" strokecolor="blue" strokeweight="1pt">
                <v:stroke dashstyle="1 1"/>
              </v:roundrect>
              <v:roundrect id="_x0000_s1091" style="position:absolute;left:2187;top:12716;width:360;height:334" arcsize="10923f" filled="f" fillcolor="#cff" strokecolor="blue" strokeweight="1pt">
                <v:stroke dashstyle="1 1"/>
              </v:roundrect>
              <v:roundrect id="_x0000_s1092" style="position:absolute;left:2187;top:13076;width:360;height:334" arcsize="10923f" filled="f" fillcolor="#cff" strokecolor="blue" strokeweight="1pt">
                <v:stroke dashstyle="1 1"/>
              </v:roundrect>
              <v:roundrect id="_x0000_s1093" style="position:absolute;left:5787;top:9116;width:360;height:334" arcsize="10923f" filled="f" fillcolor="#cff" strokecolor="blue" strokeweight="1pt">
                <v:stroke dashstyle="1 1"/>
              </v:roundrect>
              <v:roundrect id="_x0000_s1094" style="position:absolute;left:5787;top:8756;width:360;height:334" arcsize="10923f" filled="f" fillcolor="#cff" strokecolor="blue" strokeweight="1pt">
                <v:stroke dashstyle="1 1"/>
              </v:roundrect>
              <v:roundrect id="_x0000_s1095" style="position:absolute;left:5787;top:9476;width:360;height:334" arcsize="10923f" filled="f" fillcolor="#cff" strokecolor="blue" strokeweight="1pt">
                <v:stroke dashstyle="1 1"/>
              </v:roundrect>
              <v:roundrect id="_x0000_s1096" style="position:absolute;left:5787;top:9836;width:360;height:334" arcsize="10923f" filled="f" fillcolor="#cff" strokecolor="blue" strokeweight="1pt">
                <v:stroke dashstyle="1 1"/>
              </v:roundrect>
              <v:roundrect id="_x0000_s1097" style="position:absolute;left:5787;top:10196;width:360;height:334" arcsize="10923f" filled="f" fillcolor="#cff" strokecolor="blue" strokeweight="1pt">
                <v:stroke dashstyle="1 1"/>
              </v:roundrect>
              <v:roundrect id="_x0000_s1098" style="position:absolute;left:5787;top:10556;width:360;height:334" arcsize="10923f" filled="f" fillcolor="#cff" strokecolor="blue" strokeweight="1pt">
                <v:stroke dashstyle="1 1"/>
              </v:roundrect>
              <v:roundrect id="_x0000_s1099" style="position:absolute;left:5067;top:9862;width:360;height:334" arcsize="10923f" filled="f" fillcolor="#cff" strokecolor="blue" strokeweight="1pt">
                <v:stroke dashstyle="1 1"/>
              </v:roundrect>
              <v:roundrect id="_x0000_s1100" style="position:absolute;left:5067;top:10222;width:360;height:334" arcsize="10923f" filled="f" fillcolor="#cff" strokecolor="blue" strokeweight="1pt">
                <v:stroke dashstyle="1 1"/>
              </v:roundrect>
              <v:roundrect id="_x0000_s1101" style="position:absolute;left:5067;top:10556;width:360;height:334" arcsize="10923f" filled="f" fillcolor="#cff" strokecolor="blue" strokeweight="1pt">
                <v:stroke dashstyle="1 1"/>
              </v:roundrect>
              <v:roundrect id="_x0000_s1102" style="position:absolute;left:5067;top:11276;width:360;height:334" arcsize="10923f" filled="f" fillcolor="#cff" strokecolor="blue" strokeweight="1pt">
                <v:stroke dashstyle="1 1"/>
              </v:roundrect>
              <v:roundrect id="_x0000_s1103" style="position:absolute;left:1467;top:12047;width:360;height:334" arcsize="10923f" filled="f" fillcolor="#cff" strokecolor="blue" strokeweight="1pt">
                <v:stroke dashstyle="1 1"/>
              </v:roundrect>
              <v:roundrect id="_x0000_s1104" style="position:absolute;left:1827;top:12047;width:360;height:334" arcsize="10923f" filled="f" fillcolor="#cff" strokecolor="blue" strokeweight="1pt">
                <v:stroke dashstyle="1 1"/>
              </v:roundrect>
              <v:roundrect id="_x0000_s1105" style="position:absolute;left:2547;top:12047;width:360;height:334" arcsize="10923f" filled="f" fillcolor="#cff" strokecolor="blue" strokeweight="1pt">
                <v:stroke dashstyle="1 1"/>
              </v:roundrect>
              <v:roundrect id="_x0000_s1106" style="position:absolute;left:2907;top:12047;width:360;height:334" arcsize="10923f" filled="f" fillcolor="#cff" strokecolor="blue" strokeweight="1pt">
                <v:stroke dashstyle="1 1"/>
              </v:roundrect>
              <v:roundrect id="_x0000_s1107" style="position:absolute;left:3267;top:12047;width:360;height:334" arcsize="10923f" filled="f" fillcolor="#cff" strokecolor="blue" strokeweight="1pt">
                <v:stroke dashstyle="1 1"/>
              </v:roundrect>
              <v:roundrect id="_x0000_s1108" style="position:absolute;left:3267;top:12716;width:360;height:334" arcsize="10923f" filled="f" fillcolor="#cff" strokecolor="blue" strokeweight="1pt">
                <v:stroke dashstyle="1 1"/>
              </v:roundrect>
              <v:roundrect id="_x0000_s1109" style="position:absolute;left:2907;top:12716;width:360;height:334" arcsize="10923f" filled="f" fillcolor="#cff" strokecolor="blue" strokeweight="1pt">
                <v:stroke dashstyle="1 1"/>
              </v:roundrect>
              <v:roundrect id="_x0000_s1110" style="position:absolute;left:2547;top:12716;width:360;height:334" arcsize="10923f" filled="f" fillcolor="#cff" strokecolor="blue" strokeweight="1pt">
                <v:stroke dashstyle="1 1"/>
              </v:roundrect>
              <v:roundrect id="_x0000_s1111" style="position:absolute;left:3627;top:12716;width:360;height:334" arcsize="10923f" filled="f" fillcolor="#cff" strokecolor="blue" strokeweight="1pt">
                <v:stroke dashstyle="1 1"/>
              </v:roundrect>
              <v:roundrect id="_x0000_s1112" style="position:absolute;left:3987;top:12716;width:360;height:334" arcsize="10923f" filled="f" fillcolor="#cff" strokecolor="blue" strokeweight="1pt">
                <v:stroke dashstyle="1 1"/>
              </v:roundrect>
              <v:roundrect id="_x0000_s1113" style="position:absolute;left:4347;top:12716;width:360;height:334" arcsize="10923f" filled="f" fillcolor="#cff" strokecolor="blue" strokeweight="1pt">
                <v:stroke dashstyle="1 1"/>
              </v:roundrect>
              <v:roundrect id="_x0000_s1114" style="position:absolute;left:3627;top:12382;width:360;height:334" arcsize="10923f" filled="f" fillcolor="#cff" strokecolor="blue" strokeweight="1pt">
                <v:stroke dashstyle="1 1"/>
              </v:roundrect>
              <v:roundrect id="_x0000_s1115" style="position:absolute;left:4347;top:11996;width:360;height:334" arcsize="10923f" filled="f" fillcolor="#cff" strokecolor="blue" strokeweight="1pt">
                <v:stroke dashstyle="1 1"/>
              </v:roundrect>
              <v:roundrect id="_x0000_s1116" style="position:absolute;left:4347;top:12356;width:360;height:334" arcsize="10923f" filled="f" fillcolor="#cff" strokecolor="blue" strokeweight="1pt">
                <v:stroke dashstyle="1 1"/>
              </v:roundrect>
              <v:roundrect id="_x0000_s1117" style="position:absolute;left:4347;top:13076;width:360;height:334" arcsize="10923f" filled="f" fillcolor="#cff" strokecolor="blue" strokeweight="1pt">
                <v:stroke dashstyle="1 1"/>
              </v:roundrect>
              <v:roundrect id="_x0000_s1118" style="position:absolute;left:4347;top:13436;width:360;height:334" arcsize="10923f" filled="f" fillcolor="#cff" strokecolor="blue" strokeweight="1pt">
                <v:stroke dashstyle="1 1"/>
              </v:roundrect>
            </v:group>
          </v:group>
        </w:pict>
      </w:r>
    </w:p>
    <w:p w:rsidR="00A43134" w:rsidRDefault="00A43134" w:rsidP="00A43134"/>
    <w:p w:rsidR="006C267C" w:rsidRDefault="006C267C" w:rsidP="00A43134"/>
    <w:sectPr w:rsidR="006C267C" w:rsidSect="0085328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22143"/>
    <w:multiLevelType w:val="hybridMultilevel"/>
    <w:tmpl w:val="95BCFA3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43134"/>
    <w:rsid w:val="00342D3F"/>
    <w:rsid w:val="004D538F"/>
    <w:rsid w:val="006C267C"/>
    <w:rsid w:val="00817015"/>
    <w:rsid w:val="008B38F2"/>
    <w:rsid w:val="009E308D"/>
    <w:rsid w:val="00A35CB5"/>
    <w:rsid w:val="00A43134"/>
    <w:rsid w:val="00B40A99"/>
    <w:rsid w:val="00D928CC"/>
    <w:rsid w:val="00EA3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1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Benim eşsiz Yuvam</dc:title>
  <dc:subject>Bulmaca</dc:subject>
  <dc:creator>2. Sınıf Hayat Bilgisi Deri</dc:creator>
  <dc:description>www.odevkalemi.com
www.odevsayfam.com</dc:description>
  <cp:lastModifiedBy>shumen</cp:lastModifiedBy>
  <cp:revision>4</cp:revision>
  <cp:lastPrinted>2014-01-12T22:10:00Z</cp:lastPrinted>
  <dcterms:created xsi:type="dcterms:W3CDTF">2013-12-25T08:16:00Z</dcterms:created>
  <dcterms:modified xsi:type="dcterms:W3CDTF">2014-01-12T22:10:00Z</dcterms:modified>
</cp:coreProperties>
</file>