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CC501F"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6303010</wp:posOffset>
            </wp:positionH>
            <wp:positionV relativeFrom="paragraph">
              <wp:posOffset>4906010</wp:posOffset>
            </wp:positionV>
            <wp:extent cx="1080135" cy="323850"/>
            <wp:effectExtent l="19050" t="0" r="5715" b="0"/>
            <wp:wrapNone/>
            <wp:docPr id="6" name="Resim 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004E"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11430</wp:posOffset>
            </wp:positionH>
            <wp:positionV relativeFrom="paragraph">
              <wp:posOffset>7620</wp:posOffset>
            </wp:positionV>
            <wp:extent cx="7189470" cy="5039360"/>
            <wp:effectExtent l="19050" t="0" r="0" b="0"/>
            <wp:wrapNone/>
            <wp:docPr id="2" name="Resim 1" descr="C:\Users\shumen\Desktop\winter-winx-the-winx-10983187-1024-76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winter-winx-the-winx-10983187-1024-76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9470" cy="5039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56553">
        <w:rPr>
          <w:noProof/>
        </w:rPr>
        <w:pict>
          <v:rect id="_x0000_s1027" style="position:absolute;margin-left:137.4pt;margin-top:350.6pt;width:122.8pt;height:38pt;z-index:251660288;mso-position-horizontal-relative:text;mso-position-vertical-relative:text" stroked="f">
            <v:textbox>
              <w:txbxContent>
                <w:p w:rsidR="003E5AAF" w:rsidRPr="003E5AAF" w:rsidRDefault="00CC501F" w:rsidP="003E5AAF">
                  <w:pPr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Ödev Kalemi</w:t>
                  </w:r>
                </w:p>
                <w:p w:rsidR="003E5AAF" w:rsidRPr="003E5AAF" w:rsidRDefault="003E5AAF" w:rsidP="003E5AAF">
                  <w:pPr>
                    <w:jc w:val="center"/>
                    <w:rPr>
                      <w:sz w:val="18"/>
                      <w:szCs w:val="18"/>
                    </w:rPr>
                  </w:pPr>
                  <w:r w:rsidRPr="003E5AAF">
                    <w:rPr>
                      <w:sz w:val="18"/>
                      <w:szCs w:val="18"/>
                    </w:rPr>
                    <w:t>2 - B Sınıf Öğretmeni</w:t>
                  </w:r>
                </w:p>
              </w:txbxContent>
            </v:textbox>
          </v:rect>
        </w:pict>
      </w:r>
      <w:r w:rsidR="00B56553">
        <w:rPr>
          <w:noProof/>
        </w:rPr>
        <w:pict>
          <v:rect id="_x0000_s1028" style="position:absolute;margin-left:84.2pt;margin-top:194.6pt;width:122.8pt;height:38pt;z-index:251659775;mso-position-horizontal-relative:text;mso-position-vertical-relative:text" stroked="f">
            <v:textbox>
              <w:txbxContent>
                <w:p w:rsidR="003E5AAF" w:rsidRPr="003E5AAF" w:rsidRDefault="003E5AAF" w:rsidP="003E5AAF">
                  <w:pPr>
                    <w:jc w:val="center"/>
                    <w:rPr>
                      <w:color w:val="FF0000"/>
                      <w:sz w:val="22"/>
                      <w:szCs w:val="22"/>
                    </w:rPr>
                  </w:pPr>
                  <w:r w:rsidRPr="003E5AAF">
                    <w:rPr>
                      <w:color w:val="FF0000"/>
                      <w:sz w:val="22"/>
                      <w:szCs w:val="22"/>
                    </w:rPr>
                    <w:t>BAŞARI BELGESİ</w:t>
                  </w:r>
                </w:p>
              </w:txbxContent>
            </v:textbox>
          </v:rect>
        </w:pict>
      </w:r>
      <w:r w:rsidR="00B56553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.4pt;margin-top:219pt;width:274.4pt;height:131.6pt;z-index:251661312;mso-position-horizontal-relative:text;mso-position-vertical-relative:text;mso-width-relative:margin;mso-height-relative:margin" strokecolor="white">
            <v:textbox style="mso-next-textbox:#_x0000_s1026">
              <w:txbxContent>
                <w:p w:rsidR="003E5AAF" w:rsidRPr="003E5AAF" w:rsidRDefault="0072004E" w:rsidP="003E5AAF">
                  <w:pPr>
                    <w:pStyle w:val="AralkYok"/>
                    <w:jc w:val="both"/>
                    <w:rPr>
                      <w:rFonts w:ascii="Comic Sans MS" w:hAnsi="Comic Sans MS"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</w:rPr>
                    <w:t>Sevgili Öğrencim; Şule ÖZBEK</w:t>
                  </w:r>
                </w:p>
                <w:p w:rsidR="003E5AAF" w:rsidRPr="003E5AAF" w:rsidRDefault="003E5AAF" w:rsidP="003E5AAF">
                  <w:pPr>
                    <w:pStyle w:val="AralkYok"/>
                    <w:rPr>
                      <w:rFonts w:ascii="Comic Sans MS" w:hAnsi="Comic Sans MS"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Comic Sans MS" w:hAnsi="Comic Sans MS"/>
                      <w:sz w:val="20"/>
                      <w:szCs w:val="20"/>
                    </w:rPr>
                    <w:tab/>
                    <w:t>2013  – 2014</w:t>
                  </w:r>
                  <w:r w:rsidRPr="003E5AAF">
                    <w:rPr>
                      <w:rFonts w:ascii="Comic Sans MS" w:hAnsi="Comic Sans MS"/>
                      <w:sz w:val="20"/>
                      <w:szCs w:val="20"/>
                    </w:rPr>
                    <w:t xml:space="preserve"> Eğitim Öğretim yılının 2. döneminde göstermiş olduğun üstün gayret, çalışma ve başarının yanı sıra; yıl boyunca davranışlarındaki güzelliklerle örnek bir öğrenci olarak bu belgeyi almayı hak ettin. Seninle gurur duyuyorum.</w:t>
                  </w:r>
                </w:p>
                <w:p w:rsidR="003E5AAF" w:rsidRPr="003E5AAF" w:rsidRDefault="003E5AAF" w:rsidP="003E5AAF">
                  <w:pPr>
                    <w:pStyle w:val="AralkYok"/>
                    <w:ind w:firstLine="708"/>
                    <w:jc w:val="both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3E5AAF">
                    <w:rPr>
                      <w:rFonts w:ascii="Comic Sans MS" w:hAnsi="Comic Sans MS"/>
                      <w:sz w:val="20"/>
                      <w:szCs w:val="20"/>
                    </w:rPr>
                    <w:t>Bu başarından dolayı başta sana ve gerek maddi, gerekse manevi desteğini senden esirgemeyen ailene teşekkürlerimi sunuyorum.</w:t>
                  </w:r>
                </w:p>
                <w:p w:rsidR="003E5AAF" w:rsidRPr="003E5AAF" w:rsidRDefault="003E5AAF" w:rsidP="003E5AAF">
                  <w:pPr>
                    <w:pStyle w:val="AralkYok"/>
                    <w:ind w:firstLine="708"/>
                    <w:jc w:val="both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3E5AAF">
                    <w:rPr>
                      <w:rFonts w:ascii="Comic Sans MS" w:hAnsi="Comic Sans MS"/>
                      <w:sz w:val="20"/>
                      <w:szCs w:val="20"/>
                    </w:rPr>
                    <w:t xml:space="preserve">Başarılarının artarak devamını diliyorum.                                                                          </w:t>
                  </w:r>
                </w:p>
                <w:p w:rsidR="003E5AAF" w:rsidRPr="003E5AAF" w:rsidRDefault="003E5AAF" w:rsidP="003E5AAF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</w:txbxContent>
            </v:textbox>
          </v:shape>
        </w:pict>
      </w:r>
    </w:p>
    <w:sectPr w:rsidR="007474AC" w:rsidSect="005827A4">
      <w:pgSz w:w="11907" w:h="8505" w:code="9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717743"/>
    <w:rsid w:val="00185CEB"/>
    <w:rsid w:val="001E3EEF"/>
    <w:rsid w:val="003B51AE"/>
    <w:rsid w:val="003E5AAF"/>
    <w:rsid w:val="00440A24"/>
    <w:rsid w:val="004C6B7B"/>
    <w:rsid w:val="004D46E2"/>
    <w:rsid w:val="005729AE"/>
    <w:rsid w:val="005827A4"/>
    <w:rsid w:val="00587E87"/>
    <w:rsid w:val="005A7851"/>
    <w:rsid w:val="00717743"/>
    <w:rsid w:val="0072004E"/>
    <w:rsid w:val="007474AC"/>
    <w:rsid w:val="0075351C"/>
    <w:rsid w:val="007C6071"/>
    <w:rsid w:val="008E4C95"/>
    <w:rsid w:val="009C705F"/>
    <w:rsid w:val="00A6152E"/>
    <w:rsid w:val="00A74639"/>
    <w:rsid w:val="00B56553"/>
    <w:rsid w:val="00B91B22"/>
    <w:rsid w:val="00C937BB"/>
    <w:rsid w:val="00CC501F"/>
    <w:rsid w:val="00D33C8E"/>
    <w:rsid w:val="00D92096"/>
    <w:rsid w:val="00F53158"/>
    <w:rsid w:val="00F559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17743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17743"/>
    <w:rPr>
      <w:rFonts w:ascii="Tahoma" w:hAnsi="Tahoma" w:cs="Tahoma"/>
      <w:sz w:val="16"/>
      <w:szCs w:val="16"/>
      <w:lang w:eastAsia="tr-TR"/>
    </w:rPr>
  </w:style>
  <w:style w:type="paragraph" w:styleId="AralkYok">
    <w:name w:val="No Spacing"/>
    <w:uiPriority w:val="1"/>
    <w:qFormat/>
    <w:rsid w:val="003E5AA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16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Okuma Belgesi</vt:lpstr>
    </vt:vector>
  </TitlesOfParts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Başarı Belgesi</dc:title>
  <dc:creator>2. sınıf</dc:creator>
  <dc:description>www.odevkalemi.com
www.odevsayfam.com</dc:description>
  <cp:lastModifiedBy>shumen</cp:lastModifiedBy>
  <cp:revision>14</cp:revision>
  <cp:lastPrinted>2014-04-25T09:07:00Z</cp:lastPrinted>
  <dcterms:created xsi:type="dcterms:W3CDTF">2013-04-08T07:11:00Z</dcterms:created>
  <dcterms:modified xsi:type="dcterms:W3CDTF">2017-01-10T15:15:00Z</dcterms:modified>
</cp:coreProperties>
</file>