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69F" w:rsidRDefault="00E05241"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972000" cy="6839712"/>
            <wp:effectExtent l="19050" t="0" r="0" b="0"/>
            <wp:wrapNone/>
            <wp:docPr id="1" name="Resim 1" descr="C:\Users\shumen\Desktop\carpim tablosu - 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arpim tablosu - 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9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F0A1F"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9432113</wp:posOffset>
            </wp:positionH>
            <wp:positionV relativeFrom="paragraph">
              <wp:posOffset>6969785</wp:posOffset>
            </wp:positionV>
            <wp:extent cx="902665" cy="248717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665" cy="248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5369F" w:rsidSect="00F65C4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65C44"/>
    <w:rsid w:val="00094DB0"/>
    <w:rsid w:val="004449B4"/>
    <w:rsid w:val="00454C51"/>
    <w:rsid w:val="005209C9"/>
    <w:rsid w:val="007863A3"/>
    <w:rsid w:val="007F0A1F"/>
    <w:rsid w:val="0095369F"/>
    <w:rsid w:val="00E05241"/>
    <w:rsid w:val="00F65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369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5C4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5C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Çarpım Tablosu</dc:title>
  <dc:subject>3. Sınıf Matematik Dersi</dc:subject>
  <dc:creator>Ödev Kalemi</dc:creator>
  <dc:description>www.odevkalemi.com
www.odevsayfam.com</dc:description>
  <cp:lastModifiedBy>shumen</cp:lastModifiedBy>
  <cp:revision>6</cp:revision>
  <dcterms:created xsi:type="dcterms:W3CDTF">2014-11-19T19:58:00Z</dcterms:created>
  <dcterms:modified xsi:type="dcterms:W3CDTF">2017-01-11T09:38:00Z</dcterms:modified>
</cp:coreProperties>
</file>