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4D3" w:rsidRDefault="00D154D3">
      <w:r>
        <w:sym w:font="Wingdings" w:char="F050"/>
      </w:r>
      <w:r>
        <w:t xml:space="preserve"> </w:t>
      </w:r>
      <w:r w:rsidRPr="00D154D3">
        <w:rPr>
          <w:rFonts w:ascii="ilkokuma ZeD 1" w:hAnsi="ilkokuma ZeD 1"/>
        </w:rPr>
        <w:t>Bul, say ve yaz. Her bir varlıktan kaçar tane olduğunu sayıp, altındaki kutucuğa yazınız.</w:t>
      </w:r>
    </w:p>
    <w:p w:rsidR="00D154D3" w:rsidRDefault="00D154D3"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60827</wp:posOffset>
            </wp:positionV>
            <wp:extent cx="4935087" cy="6372000"/>
            <wp:effectExtent l="19050" t="0" r="0" b="0"/>
            <wp:wrapNone/>
            <wp:docPr id="2" name="Resim 2" descr="C:\Users\shumen\Desktop\bul say ya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bul say yaz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5087" cy="63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154D3" w:rsidRDefault="00D154D3"/>
    <w:p w:rsidR="00D154D3" w:rsidRDefault="00D154D3"/>
    <w:p w:rsidR="00D154D3" w:rsidRDefault="00D154D3"/>
    <w:p w:rsidR="00D154D3" w:rsidRDefault="00D154D3"/>
    <w:p w:rsidR="00D154D3" w:rsidRDefault="00D154D3"/>
    <w:p w:rsidR="00D154D3" w:rsidRDefault="00D154D3"/>
    <w:p w:rsidR="00D154D3" w:rsidRDefault="00D154D3"/>
    <w:p w:rsidR="00D154D3" w:rsidRDefault="00D154D3"/>
    <w:p w:rsidR="00D154D3" w:rsidRDefault="00D154D3"/>
    <w:p w:rsidR="00D154D3" w:rsidRDefault="00D154D3"/>
    <w:p w:rsidR="00D154D3" w:rsidRDefault="00D154D3"/>
    <w:p w:rsidR="00D154D3" w:rsidRDefault="00D154D3"/>
    <w:p w:rsidR="00D154D3" w:rsidRDefault="00D154D3"/>
    <w:p w:rsidR="00D154D3" w:rsidRDefault="00D154D3"/>
    <w:p w:rsidR="00D154D3" w:rsidRDefault="00D154D3"/>
    <w:p w:rsidR="00D154D3" w:rsidRDefault="00D154D3"/>
    <w:p w:rsidR="00D154D3" w:rsidRDefault="00D154D3"/>
    <w:p w:rsidR="00D154D3" w:rsidRDefault="00D154D3"/>
    <w:p w:rsidR="00D154D3" w:rsidRDefault="00D154D3"/>
    <w:p w:rsidR="00D154D3" w:rsidRDefault="00D154D3"/>
    <w:p w:rsidR="00D154D3" w:rsidRDefault="00D154D3"/>
    <w:p w:rsidR="00D154D3" w:rsidRDefault="00D154D3"/>
    <w:p w:rsidR="00D154D3" w:rsidRDefault="00D154D3"/>
    <w:p w:rsidR="00D154D3" w:rsidRDefault="00D154D3"/>
    <w:p w:rsidR="00D154D3" w:rsidRDefault="00D154D3"/>
    <w:p w:rsidR="00D154D3" w:rsidRDefault="00D154D3"/>
    <w:p w:rsidR="00D154D3" w:rsidRDefault="00D154D3"/>
    <w:p w:rsidR="00D154D3" w:rsidRDefault="00D154D3"/>
    <w:p w:rsidR="00D154D3" w:rsidRDefault="00D154D3"/>
    <w:p w:rsidR="00D154D3" w:rsidRDefault="00D154D3"/>
    <w:p w:rsidR="00D154D3" w:rsidRDefault="00D154D3"/>
    <w:p w:rsidR="00D154D3" w:rsidRDefault="00D154D3"/>
    <w:p w:rsidR="00D154D3" w:rsidRDefault="00D154D3"/>
    <w:p w:rsidR="00D154D3" w:rsidRDefault="00D154D3"/>
    <w:p w:rsidR="00D154D3" w:rsidRDefault="00D154D3"/>
    <w:p w:rsidR="00D154D3" w:rsidRDefault="00D154D3"/>
    <w:p w:rsidR="00D154D3" w:rsidRDefault="00403ED7">
      <w:pPr>
        <w:rPr>
          <w:rFonts w:ascii="ilkokuma ZeD 1" w:hAnsi="ilkokuma ZeD 1"/>
        </w:rPr>
      </w:pPr>
      <w:r>
        <w:lastRenderedPageBreak/>
        <w:sym w:font="Wingdings" w:char="F050"/>
      </w:r>
      <w:r>
        <w:t xml:space="preserve"> </w:t>
      </w:r>
      <w:r w:rsidR="00776796" w:rsidRPr="00776796">
        <w:rPr>
          <w:rFonts w:ascii="ilkokuma ZeD 1" w:hAnsi="ilkokuma ZeD 1"/>
        </w:rPr>
        <w:t>Balonların</w:t>
      </w:r>
      <w:r w:rsidR="004D6C1E">
        <w:rPr>
          <w:rFonts w:ascii="ilkokuma ZeD 1" w:hAnsi="ilkokuma ZeD 1"/>
        </w:rPr>
        <w:t xml:space="preserve"> içindeki küçük çemberleri sayıp boyayın</w:t>
      </w:r>
      <w:r w:rsidR="00776796" w:rsidRPr="00776796">
        <w:rPr>
          <w:rFonts w:ascii="ilkokuma ZeD 1" w:hAnsi="ilkokuma ZeD 1"/>
        </w:rPr>
        <w:t>. Ayıcıklardaki sayılarla eşleştirin.</w:t>
      </w:r>
    </w:p>
    <w:p w:rsidR="00776796" w:rsidRDefault="00776796"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21467</wp:posOffset>
            </wp:positionH>
            <wp:positionV relativeFrom="paragraph">
              <wp:posOffset>47180</wp:posOffset>
            </wp:positionV>
            <wp:extent cx="4935087" cy="6332561"/>
            <wp:effectExtent l="19050" t="0" r="0" b="0"/>
            <wp:wrapNone/>
            <wp:docPr id="4" name="Resim 4" descr="C:\Users\shumen\Desktop\say ve eslesti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say ve eslestir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5087" cy="63325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154D3" w:rsidRDefault="00D154D3"/>
    <w:p w:rsidR="00D154D3" w:rsidRDefault="00D154D3"/>
    <w:p w:rsidR="00D154D3" w:rsidRDefault="00D154D3"/>
    <w:p w:rsidR="00D154D3" w:rsidRDefault="00D154D3"/>
    <w:p w:rsidR="00D154D3" w:rsidRDefault="00D154D3"/>
    <w:p w:rsidR="00D154D3" w:rsidRDefault="00D154D3"/>
    <w:p w:rsidR="00D154D3" w:rsidRDefault="00D154D3"/>
    <w:p w:rsidR="00D154D3" w:rsidRDefault="00D154D3"/>
    <w:p w:rsidR="00D154D3" w:rsidRDefault="00D154D3"/>
    <w:p w:rsidR="00D154D3" w:rsidRDefault="00D154D3"/>
    <w:p w:rsidR="00D154D3" w:rsidRDefault="00D154D3"/>
    <w:p w:rsidR="00D154D3" w:rsidRDefault="00D154D3"/>
    <w:p w:rsidR="00D154D3" w:rsidRDefault="00D154D3"/>
    <w:p w:rsidR="00D154D3" w:rsidRDefault="00D154D3"/>
    <w:p w:rsidR="00D154D3" w:rsidRDefault="00D154D3"/>
    <w:p w:rsidR="00D154D3" w:rsidRDefault="00D154D3"/>
    <w:p w:rsidR="0095369F" w:rsidRDefault="00ED1C61">
      <w:r>
        <w:rPr>
          <w:noProof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4224977</wp:posOffset>
            </wp:positionH>
            <wp:positionV relativeFrom="paragraph">
              <wp:posOffset>3534922</wp:posOffset>
            </wp:positionV>
            <wp:extent cx="1080704" cy="320723"/>
            <wp:effectExtent l="19050" t="0" r="5146" b="0"/>
            <wp:wrapNone/>
            <wp:docPr id="5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704" cy="3207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5369F" w:rsidSect="00D154D3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D154D3"/>
    <w:rsid w:val="00403ED7"/>
    <w:rsid w:val="004D6C1E"/>
    <w:rsid w:val="00776796"/>
    <w:rsid w:val="0095369F"/>
    <w:rsid w:val="00D154D3"/>
    <w:rsid w:val="00ED1C61"/>
    <w:rsid w:val="00FE00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369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154D3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154D3"/>
    <w:rPr>
      <w:rFonts w:ascii="Tahoma" w:hAnsi="Tahoma" w:cs="Tahoma"/>
      <w:sz w:val="16"/>
      <w:szCs w:val="16"/>
    </w:rPr>
  </w:style>
  <w:style w:type="character" w:styleId="YerTutucuMetni">
    <w:name w:val="Placeholder Text"/>
    <w:basedOn w:val="VarsaylanParagrafYazTipi"/>
    <w:uiPriority w:val="99"/>
    <w:semiHidden/>
    <w:rsid w:val="00D154D3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1. sınıf matematik dersi</vt:lpstr>
    </vt:vector>
  </TitlesOfParts>
  <Company/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matematik dersi</dc:title>
  <dc:subject>varlıkları sayma</dc:subject>
  <dc:creator>Ödev Kalemi</dc:creator>
  <dc:description>www.odevkalemi.com
www.odevsayfam.com</dc:description>
  <cp:lastModifiedBy>shumen</cp:lastModifiedBy>
  <cp:revision>3</cp:revision>
  <dcterms:created xsi:type="dcterms:W3CDTF">2016-12-07T19:03:00Z</dcterms:created>
  <dcterms:modified xsi:type="dcterms:W3CDTF">2016-12-07T19:30:00Z</dcterms:modified>
</cp:coreProperties>
</file>