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AB2" w:rsidRDefault="00F53AB2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922B8" w:rsidP="007E5787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41.15pt;margin-top:12.65pt;width:170.1pt;height:85.05pt;z-index:251660288">
            <v:shadow color="#868686"/>
            <v:textpath style="font-family:&quot;TTKB Dik Temel Abece Body&quot;;v-text-kern:t" trim="t" fitpath="t" string="bulut"/>
          </v:shape>
        </w:pict>
      </w: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6D7CB7" w:rsidP="007E5787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932045" cy="4676775"/>
            <wp:effectExtent l="19050" t="0" r="1905" b="0"/>
            <wp:wrapNone/>
            <wp:docPr id="2" name="Resim 1" descr="C:\Users\ertugrulgazim\Desktop\uca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ucak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467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5787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932000" cy="5762625"/>
            <wp:effectExtent l="19050" t="0" r="1950" b="0"/>
            <wp:wrapNone/>
            <wp:docPr id="1" name="Resim 1" descr="C:\Users\ertugrulgazim\Desktop\bulu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ulu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7E5787" w:rsidP="007E5787">
      <w:pPr>
        <w:spacing w:after="0"/>
      </w:pPr>
    </w:p>
    <w:p w:rsidR="007E5787" w:rsidRDefault="003963AC" w:rsidP="007E5787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4181475</wp:posOffset>
            </wp:positionH>
            <wp:positionV relativeFrom="paragraph">
              <wp:posOffset>4721860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922B8">
        <w:rPr>
          <w:noProof/>
        </w:rPr>
        <w:pict>
          <v:shape id="_x0000_s1027" type="#_x0000_t136" style="position:absolute;margin-left:117pt;margin-top:267.55pt;width:170.1pt;height:85.05pt;z-index:251662336;mso-position-horizontal-relative:text;mso-position-vertical-relative:text">
            <v:shadow color="#868686"/>
            <v:textpath style="font-family:&quot;TTKB Dik Temel Abece Body&quot;;v-text-kern:t" trim="t" fitpath="t" string="uçak"/>
          </v:shape>
        </w:pict>
      </w:r>
    </w:p>
    <w:sectPr w:rsidR="007E5787" w:rsidSect="007E5787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E5787"/>
    <w:rsid w:val="003963AC"/>
    <w:rsid w:val="006D7CB7"/>
    <w:rsid w:val="007922B8"/>
    <w:rsid w:val="007E5787"/>
    <w:rsid w:val="008D1441"/>
    <w:rsid w:val="00C20A48"/>
    <w:rsid w:val="00F53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AB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E5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E57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 sesi boyama</dc:title>
  <dc:subject>2. grup harfler</dc:subject>
  <dc:creator>Ödev Kalemi</dc:creator>
  <cp:keywords/>
  <dc:description>www.odevkalemi.com
www.odevsayfam.com</dc:description>
  <cp:lastModifiedBy>gop</cp:lastModifiedBy>
  <cp:revision>6</cp:revision>
  <dcterms:created xsi:type="dcterms:W3CDTF">2016-12-06T10:59:00Z</dcterms:created>
  <dcterms:modified xsi:type="dcterms:W3CDTF">2017-11-13T07:48:00Z</dcterms:modified>
</cp:coreProperties>
</file>