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046" w:rsidRDefault="00071046"/>
    <w:p w:rsidR="00A52A89" w:rsidRDefault="00A52A89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680000" cy="5762445"/>
            <wp:effectExtent l="19050" t="0" r="6300" b="0"/>
            <wp:wrapNone/>
            <wp:docPr id="1" name="Resim 1" descr="C:\Users\ertugrulgazim\Desktop\indir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indir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5762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026238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03.55pt;margin-top:17.05pt;width:141.75pt;height:85.05pt;z-index:251660288">
            <v:shadow color="#868686"/>
            <v:textpath style="font-family:&quot;TTKB Dik Temel Abece Body&quot;;v-text-kern:t" trim="t" fitpath="t" string="robot"/>
          </v:shape>
        </w:pict>
      </w:r>
    </w:p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713D11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4220845</wp:posOffset>
            </wp:positionH>
            <wp:positionV relativeFrom="paragraph">
              <wp:posOffset>4300855</wp:posOffset>
            </wp:positionV>
            <wp:extent cx="1084580" cy="327660"/>
            <wp:effectExtent l="19050" t="0" r="127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26238">
        <w:rPr>
          <w:noProof/>
        </w:rPr>
        <w:pict>
          <v:shape id="_x0000_s1027" type="#_x0000_t136" style="position:absolute;margin-left:120.25pt;margin-top:256.05pt;width:113.4pt;height:56.7pt;z-index:251662336;mso-position-horizontal-relative:text;mso-position-vertical-relative:text">
            <v:shadow color="#868686"/>
            <v:textpath style="font-family:&quot;TTKB Dik Temel Abece Body&quot;;v-text-kern:t" trim="t" fitpath="t" string="arı"/>
          </v:shape>
        </w:pict>
      </w:r>
      <w:r w:rsidR="00A52A89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32000" cy="5400135"/>
            <wp:effectExtent l="19050" t="0" r="1950" b="0"/>
            <wp:wrapNone/>
            <wp:docPr id="4" name="Resim 4" descr="C:\Users\ertugrulgazim\Desktop\arı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tugrulgazim\Desktop\arı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400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52A89" w:rsidSect="00A52A89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A52A89"/>
    <w:rsid w:val="00026238"/>
    <w:rsid w:val="00071046"/>
    <w:rsid w:val="00713D11"/>
    <w:rsid w:val="008C43E3"/>
    <w:rsid w:val="00A52A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04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52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2A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ertugrulgazim</dc:creator>
  <cp:keywords/>
  <dc:description/>
  <cp:lastModifiedBy>gop</cp:lastModifiedBy>
  <cp:revision>7</cp:revision>
  <cp:lastPrinted>2017-12-20T10:49:00Z</cp:lastPrinted>
  <dcterms:created xsi:type="dcterms:W3CDTF">2016-12-21T10:26:00Z</dcterms:created>
  <dcterms:modified xsi:type="dcterms:W3CDTF">2017-12-20T10:49:00Z</dcterms:modified>
</cp:coreProperties>
</file>