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588" w:rsidRPr="003C2E1F" w:rsidRDefault="00EC072F" w:rsidP="003C2E1F">
      <w:pPr>
        <w:spacing w:after="0" w:line="240" w:lineRule="auto"/>
        <w:jc w:val="center"/>
        <w:rPr>
          <w:rFonts w:ascii="ilkokuma ZeD 1" w:hAnsi="ilkokuma ZeD 1"/>
          <w:sz w:val="36"/>
          <w:szCs w:val="36"/>
        </w:rPr>
      </w:pPr>
      <w:r w:rsidRPr="00EC072F">
        <w:rPr>
          <w:rFonts w:ascii="ilkokuma ZeD 1" w:hAnsi="ilkokuma ZeD 1"/>
          <w:sz w:val="36"/>
          <w:szCs w:val="36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9255678</wp:posOffset>
            </wp:positionH>
            <wp:positionV relativeFrom="paragraph">
              <wp:posOffset>6882727</wp:posOffset>
            </wp:positionV>
            <wp:extent cx="1084838" cy="325925"/>
            <wp:effectExtent l="19050" t="0" r="63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D4588" w:rsidRPr="003C2E1F">
        <w:rPr>
          <w:rFonts w:ascii="ilkokuma ZeD 1" w:hAnsi="ilkokuma ZeD 1"/>
          <w:sz w:val="36"/>
          <w:szCs w:val="36"/>
        </w:rPr>
        <w:t>Bitti</w:t>
      </w:r>
    </w:p>
    <w:p w:rsidR="00FD4588" w:rsidRPr="003C2E1F" w:rsidRDefault="00FD4588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t>Utku un bitti.</w:t>
      </w:r>
    </w:p>
    <w:p w:rsidR="00FD4588" w:rsidRPr="003C2E1F" w:rsidRDefault="00FD4588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t>İki kutu un al.</w:t>
      </w:r>
    </w:p>
    <w:p w:rsidR="00FD4588" w:rsidRPr="003C2E1F" w:rsidRDefault="00FD4588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t>Baba et bitti.</w:t>
      </w:r>
    </w:p>
    <w:p w:rsidR="00FD4588" w:rsidRPr="003C2E1F" w:rsidRDefault="003C2E1F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İki kilo et al.</w:t>
      </w:r>
    </w:p>
    <w:p w:rsidR="00FD4588" w:rsidRPr="003C2E1F" w:rsidRDefault="00FD4588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t>Banu bal bitti.</w:t>
      </w:r>
    </w:p>
    <w:p w:rsidR="00FD4588" w:rsidRPr="003C2E1F" w:rsidRDefault="000022D2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noProof/>
          <w:sz w:val="36"/>
          <w:szCs w:val="36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473817</wp:posOffset>
            </wp:positionH>
            <wp:positionV relativeFrom="paragraph">
              <wp:posOffset>74798</wp:posOffset>
            </wp:positionV>
            <wp:extent cx="412342" cy="307818"/>
            <wp:effectExtent l="19050" t="0" r="6758" b="0"/>
            <wp:wrapNone/>
            <wp:docPr id="2" name="Resim 1" descr="Açıklama: Açıklama: konserve kavanoz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Açıklama: Açıklama: konserve kavanoz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42" cy="307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4588" w:rsidRPr="003C2E1F">
        <w:rPr>
          <w:rFonts w:ascii="ilkokuma ZeD 1" w:hAnsi="ilkokuma ZeD 1"/>
          <w:sz w:val="36"/>
          <w:szCs w:val="36"/>
        </w:rPr>
        <w:t xml:space="preserve">On  </w:t>
      </w:r>
      <w:r w:rsidRPr="003C2E1F">
        <w:rPr>
          <w:rFonts w:ascii="ilkokuma ZeD 1" w:hAnsi="ilkokuma ZeD 1"/>
          <w:sz w:val="36"/>
          <w:szCs w:val="36"/>
        </w:rPr>
        <w:t xml:space="preserve">     </w:t>
      </w:r>
      <w:r w:rsidR="00FD4588" w:rsidRPr="003C2E1F">
        <w:rPr>
          <w:rFonts w:ascii="ilkokuma ZeD 1" w:hAnsi="ilkokuma ZeD 1"/>
          <w:sz w:val="36"/>
          <w:szCs w:val="36"/>
        </w:rPr>
        <w:t xml:space="preserve">bal al. </w:t>
      </w:r>
    </w:p>
    <w:p w:rsidR="00FD4588" w:rsidRPr="00FD4588" w:rsidRDefault="00617B1A" w:rsidP="00FD4588">
      <w:pPr>
        <w:spacing w:after="0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  <w:lang w:eastAsia="tr-TR"/>
        </w:rPr>
        <w:pict>
          <v:group id="_x0000_s1318" style="position:absolute;margin-left:-.3pt;margin-top:9.8pt;width:389.15pt;height:340.1pt;z-index:251671552" coordorigin="561,4538" coordsize="7783,6802">
            <v:group id="_x0000_s1027" style="position:absolute;left:1638;top:4538;width:5669;height:850;mso-position-horizontal-relative:margin" coordorigin="1054,7115" coordsize="10286,704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028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029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030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031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032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03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03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03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03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03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03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039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04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04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04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04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04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04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046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047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048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049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050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051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05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05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05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05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05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05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058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05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06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06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06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06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06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090" style="position:absolute;left:577;top:5516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091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092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093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094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095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09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09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09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09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10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10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102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10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10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10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10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10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10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109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110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111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112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113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114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11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11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11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11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11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12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121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12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12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12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12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12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12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128" style="position:absolute;left:577;top:6532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1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13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13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13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1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1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1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1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1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1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1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1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1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1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1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1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1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1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1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1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1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1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1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1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1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1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1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1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1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1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1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1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1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1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1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1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1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166" style="position:absolute;left:577;top:7535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16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168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169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170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17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17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17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17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17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17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17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17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17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18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18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18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18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18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18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18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18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18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18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19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19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19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19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19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19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19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19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19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19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20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20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20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20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204" style="position:absolute;left:577;top:8523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205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206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207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208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209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21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21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21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21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21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21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216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217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218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219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220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221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222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223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224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225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226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227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228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22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23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23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23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23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23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235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23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23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23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23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24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24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242" style="position:absolute;left:577;top:9514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243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244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245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246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247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24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24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25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25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25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25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254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25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25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25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25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25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26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261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262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263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264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265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266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267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268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269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270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271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272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273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27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27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27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27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27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27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280" style="position:absolute;left:561;top:10490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281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282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283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284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285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28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28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28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28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29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29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292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29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29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29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29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29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29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299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300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301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302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303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304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30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30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30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30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30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31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311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31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31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31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31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31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31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</v:group>
        </w:pict>
      </w: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3C2E1F" w:rsidRDefault="003C2E1F" w:rsidP="000022D2">
      <w:pPr>
        <w:spacing w:after="0"/>
        <w:jc w:val="center"/>
        <w:rPr>
          <w:rFonts w:ascii="ilkokuma ZeD 1" w:hAnsi="ilkokuma ZeD 1"/>
          <w:sz w:val="40"/>
          <w:szCs w:val="40"/>
        </w:rPr>
      </w:pPr>
    </w:p>
    <w:p w:rsidR="003C2E1F" w:rsidRDefault="003C2E1F" w:rsidP="000022D2">
      <w:pPr>
        <w:spacing w:after="0"/>
        <w:jc w:val="center"/>
        <w:rPr>
          <w:rFonts w:ascii="ilkokuma ZeD 1" w:hAnsi="ilkokuma ZeD 1"/>
          <w:sz w:val="40"/>
          <w:szCs w:val="40"/>
        </w:rPr>
      </w:pPr>
    </w:p>
    <w:p w:rsidR="00FD4588" w:rsidRPr="003C2E1F" w:rsidRDefault="00FD4588" w:rsidP="003C2E1F">
      <w:pPr>
        <w:spacing w:after="0" w:line="240" w:lineRule="auto"/>
        <w:jc w:val="center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lastRenderedPageBreak/>
        <w:t>Ek</w:t>
      </w:r>
    </w:p>
    <w:p w:rsidR="00FD4588" w:rsidRPr="003C2E1F" w:rsidRDefault="00FD4588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t xml:space="preserve">Anne nane ek.  </w:t>
      </w:r>
    </w:p>
    <w:p w:rsidR="00FD4588" w:rsidRPr="003C2E1F" w:rsidRDefault="00FD4588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t>Baba ok at.</w:t>
      </w:r>
    </w:p>
    <w:p w:rsidR="00FD4588" w:rsidRPr="003C2E1F" w:rsidRDefault="00FD4588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t>On tabak eti tat.</w:t>
      </w:r>
    </w:p>
    <w:p w:rsidR="00FD4588" w:rsidRPr="003C2E1F" w:rsidRDefault="00FD4588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t>Okula balon bak.</w:t>
      </w:r>
    </w:p>
    <w:p w:rsidR="00FD4588" w:rsidRPr="003C2E1F" w:rsidRDefault="00FD4588" w:rsidP="003C2E1F">
      <w:pPr>
        <w:spacing w:after="0" w:line="240" w:lineRule="auto"/>
        <w:rPr>
          <w:rFonts w:ascii="ilkokuma ZeD 1" w:hAnsi="ilkokuma ZeD 1"/>
          <w:sz w:val="36"/>
          <w:szCs w:val="36"/>
        </w:rPr>
      </w:pPr>
      <w:r w:rsidRPr="003C2E1F">
        <w:rPr>
          <w:rFonts w:ascii="ilkokuma ZeD 1" w:hAnsi="ilkokuma ZeD 1"/>
          <w:sz w:val="36"/>
          <w:szCs w:val="36"/>
        </w:rPr>
        <w:t>Ali ata bin, in.</w:t>
      </w:r>
    </w:p>
    <w:p w:rsidR="00FD4588" w:rsidRPr="00FD4588" w:rsidRDefault="00FD4588" w:rsidP="003C2E1F">
      <w:pPr>
        <w:spacing w:after="0" w:line="240" w:lineRule="auto"/>
        <w:rPr>
          <w:rFonts w:ascii="ilkokuma ZeD 1" w:hAnsi="ilkokuma ZeD 1"/>
          <w:sz w:val="40"/>
          <w:szCs w:val="40"/>
        </w:rPr>
      </w:pPr>
      <w:r w:rsidRPr="003C2E1F">
        <w:rPr>
          <w:rFonts w:ascii="ilkokuma ZeD 1" w:hAnsi="ilkokuma ZeD 1"/>
          <w:sz w:val="36"/>
          <w:szCs w:val="36"/>
        </w:rPr>
        <w:t>Abla etek al.</w:t>
      </w:r>
      <w:r w:rsidRPr="00FD4588">
        <w:rPr>
          <w:rFonts w:ascii="ilkokuma ZeD 1" w:hAnsi="ilkokuma ZeD 1"/>
          <w:sz w:val="40"/>
          <w:szCs w:val="40"/>
        </w:rPr>
        <w:tab/>
      </w:r>
    </w:p>
    <w:p w:rsidR="00FD4588" w:rsidRPr="00FD4588" w:rsidRDefault="00617B1A" w:rsidP="00FD4588">
      <w:pPr>
        <w:spacing w:after="0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  <w:lang w:eastAsia="tr-TR"/>
        </w:rPr>
        <w:pict>
          <v:group id="_x0000_s1319" style="position:absolute;margin-left:395.65pt;margin-top:9pt;width:389.15pt;height:340.1pt;z-index:251672576;mso-position-horizontal-relative:margin" coordorigin="561,4538" coordsize="7783,6802">
            <v:group id="_x0000_s1320" style="position:absolute;left:1638;top:4538;width:5669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321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322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323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324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325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32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32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32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32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33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33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332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33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33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33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33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33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33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339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340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341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342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343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344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34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34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34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34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34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35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351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35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35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35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35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35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35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358" style="position:absolute;left:577;top:5516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35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36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36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36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36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36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36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36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36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36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36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37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37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37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37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37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37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37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37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37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37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38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38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38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38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38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38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38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38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38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38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39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39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39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39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39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39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396" style="position:absolute;left:577;top:6532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39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398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399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400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40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40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40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40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40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40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40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40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40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41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41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41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41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41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41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41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41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41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41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42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42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42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42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42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42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42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42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42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42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43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43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43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43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434" style="position:absolute;left:577;top:7535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435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436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437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438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439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44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44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44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44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44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44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446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447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448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449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450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451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452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453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454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455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456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457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458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45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46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46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46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46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46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465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46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46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46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46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47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47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472" style="position:absolute;left:577;top:8523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473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474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475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476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477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47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47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48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48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48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48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484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48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48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48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48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48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49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491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492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493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494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495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496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497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498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499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500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501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502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503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50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50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50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50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50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50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510" style="position:absolute;left:577;top:9514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511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512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513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514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515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516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517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518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519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520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521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522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52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52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52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52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52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52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529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530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531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532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533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534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535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536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537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538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539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540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541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54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54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54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54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54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54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v:group id="_x0000_s1548" style="position:absolute;left:561;top:10490;width:7767;height:850;mso-position-horizontal-relative:margin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">
              <v:group id="Group 298" o:spid="_x0000_s154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55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black [3213]" strokeweight=".21847mm">
                  <v:stroke dashstyle="1 1" endcap="round"/>
                  <v:path arrowok="t"/>
                </v:rect>
                <v:rect id="Rectangle 300" o:spid="_x0000_s155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black [3213]" strokeweight=".21847mm">
                  <v:stroke dashstyle="1 1" endcap="round"/>
                  <v:path arrowok="t"/>
                </v:rect>
                <v:rect id="Rectangle 301" o:spid="_x0000_s155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black [3213]" strokeweight=".21847mm">
                  <v:stroke dashstyle="1 1" endcap="round"/>
                  <v:path arrowok="t"/>
                </v:rect>
              </v:group>
              <v:group id="Group 302" o:spid="_x0000_s155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<v:shape id="Freeform 303" o:spid="_x0000_s155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tNs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5G02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4" o:spid="_x0000_s155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jIrc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Mit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5" o:spid="_x0000_s155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pW2s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lba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6" o:spid="_x0000_s155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bzQcUA&#10;AADcAAAADwAAAGRycy9kb3ducmV2LnhtbESPQWuDQBSE74H+h+UVeglxjQF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vNB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7" o:spid="_x0000_s155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nM8EA&#10;AADcAAAADwAAAGRycy9kb3ducmV2LnhtbERPTYvCMBC9C/sfwix4kW2qQl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Zz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08" o:spid="_x0000_s155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CqMUA&#10;AADcAAAADwAAAGRycy9kb3ducmV2LnhtbESPQWuDQBSE74H+h+UVeglxjQF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5cKo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09" o:spid="_x0000_s156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<v:shape id="Freeform 310" o:spid="_x0000_s156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W90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vdP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1" o:spid="_x0000_s156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jpM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yVc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I6TEAAAA3AAAAA8AAAAAAAAAAAAAAAAAmAIAAGRycy9k&#10;b3ducmV2LnhtbFBLBQYAAAAABAAEAPUAAACJ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2" o:spid="_x0000_s156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GP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4Y/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3" o:spid="_x0000_s156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eS8MA&#10;AADcAAAADwAAAGRycy9kb3ducmV2LnhtbESPQYvCMBSE7wv+h/AEL4umipS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eS8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4" o:spid="_x0000_s156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670M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TPL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rrvQ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15" o:spid="_x0000_s156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wlp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CWn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shape id="Freeform 316" o:spid="_x0000_s156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CAPMUA&#10;AADcAAAADwAAAGRycy9kb3ducmV2LnhtbESPQWuDQBSE74H+h+UVeglxjQR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IA8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7" o:spid="_x0000_s156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8UTsEA&#10;AADcAAAADwAAAGRycy9kb3ducmV2LnhtbERPTYvCMBC9C/sfwix4kW2qS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vFE7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8" o:spid="_x0000_s156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x1cUA&#10;AADcAAAADwAAAGRycy9kb3ducmV2LnhtbESPQWuDQBSE74H+h+UVeglxjQRpjZtQCimeAjUlvT7c&#10;V5W6b427Ufvvu4VAjsPMfMPk+9l0YqTBtZYVrKMYBHFldcu1gs/TYfUMwnlkjZ1lUvBLDva7h0WO&#10;mbYTf9BY+loECLsMFTTe95mUrmrIoItsTxy8bzsY9EEOtdQDTgFuOpnEcSoNthwWGuzpraHqp7wa&#10;BUk60/p4OYzniz9NX9f3clmcS6WeHufXLQhPs7+Hb+1CK0g3L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47HVxQAAANwAAAAPAAAAAAAAAAAAAAAAAJgCAABkcnMv&#10;ZG93bnJldi54bWxQSwUGAAAAAAQABAD1AAAAigMAAAAA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19" o:spid="_x0000_s157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Olc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+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AjpXBAAAA3AAAAA8AAAAAAAAAAAAAAAAAmAIAAGRycy9kb3du&#10;cmV2LnhtbFBLBQYAAAAABAAEAPUAAACGAwAAAAA=&#10;" path="m515,l,670e" filled="f" fillcolor="black" strokecolor="black [3213]" strokeweight="1pt">
                <v:stroke dashstyle="1 1" endcap="round"/>
                <v:path arrowok="t" o:connecttype="custom" o:connectlocs="515,0;0,670" o:connectangles="0,0"/>
              </v:shape>
              <v:shape id="Freeform 320" o:spid="_x0000_s157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eiMcA&#10;AADcAAAADwAAAGRycy9kb3ducmV2LnhtbESPT2vCQBTE74V+h+UVvBTdWPFP0qwilkLBXpqK4O2R&#10;fWZDs2/T7Krpt3cFocdhZn7D5KveNuJMna8dKxiPEhDEpdM1Vwp23+/DBQgfkDU2jknBH3lYLR8f&#10;csy0u/AXnYtQiQhhn6ECE0KbSelLQxb9yLXE0Tu6zmKIsquk7vAS4baRL0kykxZrjgsGW9oYKn+K&#10;k1WQ9odJYvep+T2s37YTrrefm+e5UoOnfv0KIlAf/sP39odWMJuO4XYmHgG5v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jXojHAAAA3AAAAA8AAAAAAAAAAAAAAAAAmAIAAGRy&#10;cy9kb3ducmV2LnhtbFBLBQYAAAAABAAEAPUAAACMAwAAAAA=&#10;" path="m364,l,451e" filled="f" fillcolor="black" strokecolor="black [3213]" strokeweight="1pt">
                <v:stroke dashstyle="1 1" endcap="round"/>
                <v:path arrowok="t" o:connecttype="custom" o:connectlocs="364,0;0,451" o:connectangles="0,0"/>
              </v:shape>
              <v:group id="Group 321" o:spid="_x0000_s157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<v:shape id="Freeform 322" o:spid="_x0000_s157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IQ4sUA&#10;AADcAAAADwAAAGRycy9kb3ducmV2LnhtbESPQWuDQBSE74X8h+UVcilxjaU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hDi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3" o:spid="_x0000_s157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IlsUA&#10;AADcAAAADwAAAGRycy9kb3ducmV2LnhtbESPQWuDQBSE74X8h+UVcilxjbQSrJsQCimeCjUhuT7c&#10;V5W6b427UfPvu4VCj8PMfMPku9l0YqTBtZYVrKMYBHFldcu1gtPxsNqAcB5ZY2eZFNzJwW67eMgx&#10;03biTxpLX4sAYZehgsb7PpPSVQ0ZdJHtiYP3ZQeDPsihlnrAKcBNJ5M4TqXBlsNCgz29NVR9lzej&#10;IElnWn9cD+P56o/T5fZePhXnUqnl47x/BeFp9v/hv3ahFaQvz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4i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4" o:spid="_x0000_s157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tDcMA&#10;AADcAAAADwAAAGRycy9kb3ducmV2LnhtbESPQYvCMBSE7wv+h/AEL4umCpalGkUExZOwddHro3m2&#10;xealNrGt/94sCB6HmfmGWa57U4mWGldaVjCdRCCIM6tLzhX8nXbjHxDOI2usLJOCJzlYrwZfS0y0&#10;7fiX2tTnIkDYJaig8L5OpHRZQQbdxNbEwbvaxqAPssmlbrALcFPJWRTF0mDJYaHAmrYFZbf0YRTM&#10;4p6mx/uuPd/9qbs89un34ZwqNRr2mwUIT73/hN/tg1YQz+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ctDc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5" o:spid="_x0000_s157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zes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eE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bN6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6" o:spid="_x0000_s157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W4cUA&#10;AADcAAAADwAAAGRycy9kb3ducmV2LnhtbESPQWuDQBSE74H+h+UVeglxjRBbjJtQCimeAjUlvT7c&#10;V5W6b427Ufvvu4VAjsPMfMPk+9l0YqTBtZYVrKMYBHFldcu1gs/TYfUCwnlkjZ1lUvBLDva7h0WO&#10;mbYTf9BY+loECLsMFTTe95mUrmrIoItsTxy8bzsY9EEOtdQDTgFuOpnEcSoNthwWGuzpraHqp7wa&#10;BUk60/p4OYzniz9NX9f3clmcS6WeHufXLQhPs7+Hb+1CK0g3z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Rbh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27" o:spid="_x0000_s157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Ck8EA&#10;AADcAAAADwAAAGRycy9kb3ducmV2LnhtbERPTYvCMBC9C/sfwix4kW2qYFmqqciCiyfBurjXoRnb&#10;YjOpTWzrvzcHwePjfa83o2lET52rLSuYRzEI4sLqmksFf6fd1zcI55E1NpZJwYMcbLKPyRpTbQc+&#10;Up/7UoQQdikqqLxvUyldUZFBF9mWOHAX2xn0AXal1B0OIdw0chHHiTRYc2iosKWfioprfjcKFslI&#10;88Nt159v/jT833/z2f6cKzX9HLcrEJ5G/xa/3HutIFmGteFMO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2gpP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  <v:group id="Group 328" o:spid="_x0000_s157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<v:shape id="Freeform 329" o:spid="_x0000_s158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xEKMEA&#10;AADcAAAADwAAAGRycy9kb3ducmV2LnhtbERPTWvCQBC9F/wPywheim7MIZToKqUQyUkwFr0O2WkS&#10;mp1NsmsS/717KPT4eN/742xaMdLgGssKtpsIBHFpdcOVgu9rtv4A4TyyxtYyKXiSg+Nh8bbHVNuJ&#10;LzQWvhIhhF2KCmrvu1RKV9Zk0G1sRxy4HzsY9AEOldQDTiHctDKOokQabDg01NjRV03lb/EwCuJk&#10;pu25z8Zb76/T/XEq3vNbodRqOX/uQHia/b/4z51rBUkS5ocz4QjIw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sRCjBAAAA3AAAAA8AAAAAAAAAAAAAAAAAmAIAAGRycy9kb3du&#10;cmV2LnhtbFBLBQYAAAAABAAEAPUAAACGAwAAAAA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0" o:spid="_x0000_s158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hs8UA&#10;AADcAAAADwAAAGRycy9kb3ducmV2LnhtbESPzWrDMBCE74W8g9hAL6WWnYMpjpVQAgk+FeqU5LpY&#10;W9vUWjmW/JO3jwqFHoeZ+YbJ94vpxESDay0rSKIYBHFldcu1gq/z8fUNhPPIGjvLpOBODva71VOO&#10;mbYzf9JU+loECLsMFTTe95mUrmrIoItsTxy8bzsY9EEOtdQDzgFuOrmJ41QabDksNNjToaHqpxyN&#10;gk26UPJxO06Xmz/P1/FUvhSXUqnn9fK+BeFp8f/hv3ahFaRpAr9nwhGQu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OGz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1" o:spid="_x0000_s158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/xMMA&#10;AADcAAAADwAAAGRycy9kb3ducmV2LnhtbESPQYvCMBSE78L+h/AWvIim9lCkaxRZcPEkWKV7fTTP&#10;tti81Ca23X+/EQSPw8x8w6y3o2lET52rLStYLiIQxIXVNZcKLuf9fAXCeWSNjWVS8EcOtpuPyRpT&#10;bQc+UZ/5UgQIuxQVVN63qZSuqMigW9iWOHhX2xn0QXal1B0OAW4aGUdRIg3WHBYqbOm7ouKWPYyC&#10;OBlpebzv+/zuz8Pv4yebHfJMqennuPsC4Wn07/CrfdAKkiSG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J/xMMAAADcAAAADwAAAAAAAAAAAAAAAACYAgAAZHJzL2Rv&#10;d25yZXYueG1sUEsFBgAAAAAEAAQA9QAAAIgDAAAAAA==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2" o:spid="_x0000_s158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aX8UA&#10;AADcAAAADwAAAGRycy9kb3ducmV2LnhtbESPzWrDMBCE74G+g9hCLqGRnYI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tpf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3" o:spid="_x0000_s158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CK8UA&#10;AADcAAAADwAAAGRycy9kb3ducmV2LnhtbESPzWrDMBCE74G+g9hCLqGRHYo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0Ir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  <v:shape id="Freeform 334" o:spid="_x0000_s158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nsMUA&#10;AADcAAAADwAAAGRycy9kb3ducmV2LnhtbESPzWrDMBCE74G+g9hCLqGRHagpbpRQCg45FeIE97pY&#10;W9vUWtmW/NO3jwqFHoeZ+YbZHxfTiokG11hWEG8jEMSl1Q1XCm7X7OkFhPPIGlvLpOCHHBwPD6s9&#10;ptrOfKEp95UIEHYpKqi971IpXVmTQbe1HXHwvuxg0Ac5VFIPOAe4aeUuihJpsOGwUGNH7zWV3/lo&#10;FOySheKPPpuK3l/nz/GUb85FrtT6cXl7BeFp8f/hv/ZZK0iSZ/g9E46AP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+ewxQAAANwAAAAPAAAAAAAAAAAAAAAAAJgCAABkcnMv&#10;ZG93bnJldi54bWxQSwUGAAAAAAQABAD1AAAAigMAAAAA&#10;" path="m515,l,670e" filled="f" fillcolor="black" strokecolor="black [3213]" strokeweight="1pt">
                  <v:stroke dashstyle="1 1" endcap="round"/>
                  <v:path arrowok="t" o:connecttype="custom" o:connectlocs="515,0;0,670" o:connectangles="0,0"/>
                </v:shape>
              </v:group>
            </v:group>
            <w10:wrap anchorx="margin"/>
          </v:group>
        </w:pict>
      </w: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p w:rsidR="00FD4588" w:rsidRPr="00FD4588" w:rsidRDefault="00FD4588" w:rsidP="00FD4588">
      <w:pPr>
        <w:spacing w:after="0"/>
        <w:rPr>
          <w:rFonts w:ascii="ilkokuma ZeD 1" w:hAnsi="ilkokuma ZeD 1"/>
          <w:sz w:val="40"/>
          <w:szCs w:val="40"/>
        </w:rPr>
      </w:pPr>
    </w:p>
    <w:sectPr w:rsidR="00FD4588" w:rsidRPr="00FD4588" w:rsidSect="00FD458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D4588"/>
    <w:rsid w:val="000022D2"/>
    <w:rsid w:val="000D2612"/>
    <w:rsid w:val="003C2E1F"/>
    <w:rsid w:val="00564B76"/>
    <w:rsid w:val="005E613A"/>
    <w:rsid w:val="00617B1A"/>
    <w:rsid w:val="00886467"/>
    <w:rsid w:val="00AB2933"/>
    <w:rsid w:val="00BB5553"/>
    <w:rsid w:val="00C87923"/>
    <w:rsid w:val="00EC072F"/>
    <w:rsid w:val="00FD4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46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173</Characters>
  <Application>Microsoft Office Word</Application>
  <DocSecurity>0</DocSecurity>
  <Lines>43</Lines>
  <Paragraphs>20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Metinleri</dc:title>
  <dc:subject>k sesi </dc:subject>
  <dc:creator>Ödev Kalemi</dc:creator>
  <dc:description>www.odevkalemi.com
www.odevsayfam.com</dc:description>
  <cp:lastModifiedBy>ertugrulgazim</cp:lastModifiedBy>
  <cp:revision>11</cp:revision>
  <cp:lastPrinted>2016-12-15T07:26:00Z</cp:lastPrinted>
  <dcterms:created xsi:type="dcterms:W3CDTF">2016-12-14T07:03:00Z</dcterms:created>
  <dcterms:modified xsi:type="dcterms:W3CDTF">2016-12-15T07:27:00Z</dcterms:modified>
</cp:coreProperties>
</file>