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0A6" w:rsidRDefault="003C30A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634946" w:rsidP="00BB47D6">
      <w:pPr>
        <w:spacing w:after="0"/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932000" cy="5395965"/>
            <wp:effectExtent l="19050" t="0" r="1950" b="0"/>
            <wp:wrapNone/>
            <wp:docPr id="2" name="Resim 1" descr="C:\Users\ertugrulgazim\Desktop\isli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islik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395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E011FD" w:rsidP="00BB47D6">
      <w:pPr>
        <w:spacing w:after="0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44.3pt;margin-top:.45pt;width:141.75pt;height:85.05pt;z-index:251660288">
            <v:shadow color="#868686"/>
            <v:textpath style="font-family:&quot;ilkokuma ZeD 1&quot;;v-text-kern:t" trim="t" fitpath="t" string="ıslık"/>
          </v:shape>
        </w:pict>
      </w: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BB47D6" w:rsidP="00BB47D6">
      <w:pPr>
        <w:spacing w:after="0"/>
      </w:pPr>
    </w:p>
    <w:p w:rsidR="00BB47D6" w:rsidRDefault="0044228E" w:rsidP="00BB47D6">
      <w:pPr>
        <w:spacing w:after="0"/>
      </w:pPr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4223385</wp:posOffset>
            </wp:positionH>
            <wp:positionV relativeFrom="paragraph">
              <wp:posOffset>5099050</wp:posOffset>
            </wp:positionV>
            <wp:extent cx="1085850" cy="321310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1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011FD">
        <w:rPr>
          <w:noProof/>
        </w:rPr>
        <w:pict>
          <v:shape id="_x0000_s1027" type="#_x0000_t136" style="position:absolute;margin-left:131.15pt;margin-top:288.4pt;width:170.1pt;height:85.05pt;z-index:251662336;mso-position-horizontal-relative:text;mso-position-vertical-relative:text">
            <v:shadow color="#868686"/>
            <v:textpath style="font-family:&quot;ilkokuma ZeD 1&quot;;v-text-kern:t" trim="t" fitpath="t" string="ırmak"/>
          </v:shape>
        </w:pict>
      </w:r>
      <w:r w:rsidR="00634946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932000" cy="5395965"/>
            <wp:effectExtent l="19050" t="0" r="1950" b="0"/>
            <wp:wrapNone/>
            <wp:docPr id="3" name="Resim 2" descr="C:\Users\ertugrulgazim\Desktop\ırm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tugrulgazim\Desktop\ırmak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395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B47D6" w:rsidSect="00BB47D6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BB47D6"/>
    <w:rsid w:val="000C4A30"/>
    <w:rsid w:val="003C30A6"/>
    <w:rsid w:val="0044228E"/>
    <w:rsid w:val="00634946"/>
    <w:rsid w:val="009F64F5"/>
    <w:rsid w:val="00BB47D6"/>
    <w:rsid w:val="00E011FD"/>
    <w:rsid w:val="00F437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30A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47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47D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ı sesi 3. grup harfler</dc:title>
  <dc:subject>ı sesi boyama</dc:subject>
  <dc:creator>Ödev Kalemi</dc:creator>
  <cp:keywords/>
  <dc:description>www.odevkalemi.com
www.odevsayfam.com</dc:description>
  <cp:lastModifiedBy>ertugrulgazim</cp:lastModifiedBy>
  <cp:revision>10</cp:revision>
  <cp:lastPrinted>2016-12-15T11:12:00Z</cp:lastPrinted>
  <dcterms:created xsi:type="dcterms:W3CDTF">2016-12-15T10:15:00Z</dcterms:created>
  <dcterms:modified xsi:type="dcterms:W3CDTF">2016-12-15T11:54:00Z</dcterms:modified>
</cp:coreProperties>
</file>