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6C0" w:rsidRDefault="00852AE1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-5203</wp:posOffset>
            </wp:positionV>
            <wp:extent cx="4932000" cy="5759355"/>
            <wp:effectExtent l="19050" t="0" r="1950" b="0"/>
            <wp:wrapNone/>
            <wp:docPr id="1" name="Resim 1" descr="C:\Users\ertugrulgazim\Desktop\Adsız-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dsız-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5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2B27" w:rsidRDefault="00C12B27"/>
    <w:p w:rsidR="00C12B27" w:rsidRDefault="00C12B27"/>
    <w:p w:rsidR="00C12B27" w:rsidRDefault="00C12B27"/>
    <w:p w:rsidR="00C12B27" w:rsidRDefault="00C75B63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0;margin-top:0;width:368.5pt;height:425.2pt;z-index:251660288;mso-position-horizontal:left;mso-position-horizontal-relative:margin;mso-position-vertical:top;mso-position-vertical-relative:margin">
            <v:shadow color="#868686"/>
            <v:textpath style="font-family:&quot;ilkokuma ZeD 1&quot;;v-text-kern:t" trim="t" fitpath="t" string="6"/>
            <w10:wrap anchorx="margin" anchory="margin"/>
          </v:shape>
        </w:pict>
      </w:r>
    </w:p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75B63">
      <w:r>
        <w:rPr>
          <w:noProof/>
        </w:rPr>
        <w:pict>
          <v:shape id="_x0000_s1027" type="#_x0000_t136" style="position:absolute;margin-left:108.7pt;margin-top:448.75pt;width:141.75pt;height:85.05pt;z-index:251661312;mso-position-horizontal-relative:margin;mso-position-vertical-relative:margin">
            <v:shadow color="#868686"/>
            <v:textpath style="font-family:&quot;ilkokuma ZeD 1&quot;;v-text-kern:t" trim="t" fitpath="t" string="altı"/>
            <w10:wrap anchorx="margin" anchory="margin"/>
          </v:shape>
        </w:pict>
      </w:r>
    </w:p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C12B27"/>
    <w:p w:rsidR="00C12B27" w:rsidRDefault="001373D0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4163060</wp:posOffset>
            </wp:positionH>
            <wp:positionV relativeFrom="paragraph">
              <wp:posOffset>3923665</wp:posOffset>
            </wp:positionV>
            <wp:extent cx="1085850" cy="32702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75B63">
        <w:rPr>
          <w:noProof/>
        </w:rPr>
        <w:pict>
          <v:shape id="_x0000_s1028" type="#_x0000_t136" style="position:absolute;margin-left:565.95pt;margin-top:448.75pt;width:141.75pt;height:85.05pt;z-index:251663360;mso-position-horizontal-relative:margin;mso-position-vertical-relative:margin">
            <v:shadow color="#868686"/>
            <v:textpath style="font-family:&quot;ilkokuma ZeD 1&quot;;v-text-kern:t" trim="t" fitpath="t" string="tatlı"/>
            <w10:wrap anchorx="margin" anchory="margin"/>
          </v:shape>
        </w:pict>
      </w:r>
    </w:p>
    <w:sectPr w:rsidR="00C12B27" w:rsidSect="00C12B27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12B27"/>
    <w:rsid w:val="000B16C0"/>
    <w:rsid w:val="001373D0"/>
    <w:rsid w:val="003A2C02"/>
    <w:rsid w:val="00852AE1"/>
    <w:rsid w:val="00C12B27"/>
    <w:rsid w:val="00C75B63"/>
    <w:rsid w:val="00FA4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6C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A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A2C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ı sesi boyama</dc:title>
  <dc:subject>1. sınıf okuma yazma öğreniyorum</dc:subject>
  <dc:creator>Ödev Kalemi</dc:creator>
  <cp:keywords/>
  <dc:description>www.odevkalemi.com
www.odevsayfam.com</dc:description>
  <cp:lastModifiedBy>ertugrulgazim</cp:lastModifiedBy>
  <cp:revision>7</cp:revision>
  <cp:lastPrinted>2016-12-19T11:07:00Z</cp:lastPrinted>
  <dcterms:created xsi:type="dcterms:W3CDTF">2016-12-19T10:59:00Z</dcterms:created>
  <dcterms:modified xsi:type="dcterms:W3CDTF">2016-12-19T13:03:00Z</dcterms:modified>
</cp:coreProperties>
</file>