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0B0" w:rsidRDefault="007E2963" w:rsidP="006B4FA3">
      <w:pPr>
        <w:spacing w:after="0"/>
      </w:pPr>
      <w:r w:rsidRPr="007E2963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6114126</wp:posOffset>
            </wp:positionH>
            <wp:positionV relativeFrom="paragraph">
              <wp:posOffset>10006172</wp:posOffset>
            </wp:positionV>
            <wp:extent cx="1085473" cy="325925"/>
            <wp:effectExtent l="19050" t="0" r="377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473" cy="325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66651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21144</wp:posOffset>
            </wp:positionH>
            <wp:positionV relativeFrom="paragraph">
              <wp:posOffset>2094</wp:posOffset>
            </wp:positionV>
            <wp:extent cx="6843476" cy="7920000"/>
            <wp:effectExtent l="19050" t="0" r="0" b="0"/>
            <wp:wrapNone/>
            <wp:docPr id="44" name="Resim 4" descr="C:\Users\ertugrulgazim\Desktop\bal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tugrulgazim\Desktop\bali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3476" cy="79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E40B0" w:rsidSect="006B4FA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6B4FA3"/>
    <w:rsid w:val="00423DE9"/>
    <w:rsid w:val="00466651"/>
    <w:rsid w:val="0053490F"/>
    <w:rsid w:val="006859B5"/>
    <w:rsid w:val="006B4FA3"/>
    <w:rsid w:val="006E40B0"/>
    <w:rsid w:val="007E2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DE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B4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B4F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balık kelimesi deftere yapıştırma</dc:title>
  <dc:subject>3. grup kelimeler</dc:subject>
  <dc:creator>Ödev Kalemi</dc:creator>
  <cp:keywords/>
  <dc:description>www.odevkalemi.com
www.odevsayfam.com</dc:description>
  <cp:lastModifiedBy>ertugrulgazim</cp:lastModifiedBy>
  <cp:revision>4</cp:revision>
  <cp:lastPrinted>2016-12-16T07:10:00Z</cp:lastPrinted>
  <dcterms:created xsi:type="dcterms:W3CDTF">2016-12-16T06:24:00Z</dcterms:created>
  <dcterms:modified xsi:type="dcterms:W3CDTF">2016-12-20T08:58:00Z</dcterms:modified>
</cp:coreProperties>
</file>