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251" w:rsidRDefault="00F06251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C70C9C" w:rsidP="00BB47D6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44.3pt;margin-top:.45pt;width:116.2pt;height:85.05pt;z-index:251660288">
            <v:shadow color="#868686"/>
            <v:textpath style="font-family:&quot;ilkokuma ZeD 1&quot;;v-text-kern:t" trim="t" fitpath="t" string="atkı"/>
          </v:shape>
        </w:pict>
      </w: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1D48A1" w:rsidP="00BB47D6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757705"/>
            <wp:effectExtent l="19050" t="0" r="1950" b="0"/>
            <wp:wrapNone/>
            <wp:docPr id="4" name="Resim 2" descr="C:\Users\ertugrulgazim\Desktop\Adsız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Adsız-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57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5395964"/>
            <wp:effectExtent l="19050" t="0" r="1950" b="0"/>
            <wp:wrapNone/>
            <wp:docPr id="3" name="Resim 1" descr="C:\Users\ertugrulgazim\Desktop\Adsız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dsız-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395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7C13A1" w:rsidP="00BB47D6">
      <w:pPr>
        <w:spacing w:after="0"/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4213225</wp:posOffset>
            </wp:positionH>
            <wp:positionV relativeFrom="paragraph">
              <wp:posOffset>5099050</wp:posOffset>
            </wp:positionV>
            <wp:extent cx="1085850" cy="32131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70C9C">
        <w:rPr>
          <w:noProof/>
        </w:rPr>
        <w:pict>
          <v:shape id="_x0000_s1027" type="#_x0000_t136" style="position:absolute;margin-left:124.85pt;margin-top:312.15pt;width:116.2pt;height:85.05pt;z-index:251662336;mso-position-horizontal-relative:text;mso-position-vertical-relative:text">
            <v:shadow color="#868686"/>
            <v:textpath style="font-family:&quot;ilkokuma ZeD 1&quot;;v-text-kern:t" trim="t" fitpath="t" string="ılık"/>
          </v:shape>
        </w:pict>
      </w:r>
    </w:p>
    <w:sectPr w:rsidR="00BB47D6" w:rsidSect="00BB47D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B47D6"/>
    <w:rsid w:val="001D48A1"/>
    <w:rsid w:val="007C13A1"/>
    <w:rsid w:val="00BB47D6"/>
    <w:rsid w:val="00C70C9C"/>
    <w:rsid w:val="00F06251"/>
    <w:rsid w:val="00F43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25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47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47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kelimeler </dc:title>
  <dc:subject>atkı ılık kelimeleri</dc:subject>
  <dc:creator>Ödev Kalemi</dc:creator>
  <cp:keywords/>
  <dc:description>www.odevkalemi.com
www.odevsayfam.com</dc:description>
  <cp:lastModifiedBy>ertugrulgazim</cp:lastModifiedBy>
  <cp:revision>8</cp:revision>
  <cp:lastPrinted>2016-12-15T10:23:00Z</cp:lastPrinted>
  <dcterms:created xsi:type="dcterms:W3CDTF">2016-12-15T10:15:00Z</dcterms:created>
  <dcterms:modified xsi:type="dcterms:W3CDTF">2016-12-20T08:27:00Z</dcterms:modified>
</cp:coreProperties>
</file>