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5C5F5E"/>
    <w:p w:rsidR="00F65B18" w:rsidRDefault="00F65B18"/>
    <w:p w:rsidR="00F65B18" w:rsidRDefault="00F65B18"/>
    <w:p w:rsidR="00F65B18" w:rsidRDefault="00F65B18"/>
    <w:p w:rsidR="00F65B18" w:rsidRDefault="00F65B18"/>
    <w:p w:rsidR="00F65B18" w:rsidRDefault="00F65B18"/>
    <w:p w:rsidR="00F65B18" w:rsidRDefault="00F65B18"/>
    <w:p w:rsidR="00F65B18" w:rsidRDefault="00F65B18"/>
    <w:p w:rsidR="00F65B18" w:rsidRDefault="00F65B18"/>
    <w:p w:rsidR="00F65B18" w:rsidRDefault="00F65B18"/>
    <w:p w:rsidR="00F65B18" w:rsidRDefault="00F65B18"/>
    <w:p w:rsidR="00F65B18" w:rsidRDefault="00F65B18"/>
    <w:p w:rsidR="00F65B18" w:rsidRDefault="00F65B18"/>
    <w:p w:rsidR="00F65B18" w:rsidRDefault="00F65B18"/>
    <w:p w:rsidR="00F65B18" w:rsidRDefault="00F65B18"/>
    <w:p w:rsidR="00F65B18" w:rsidRDefault="00F65B18"/>
    <w:p w:rsidR="00F65B18" w:rsidRDefault="00F65B18"/>
    <w:p w:rsidR="00F65B18" w:rsidRDefault="00F65B18"/>
    <w:p w:rsidR="00F65B18" w:rsidRDefault="00F65B18"/>
    <w:p w:rsidR="00F65B18" w:rsidRDefault="00F65B18"/>
    <w:p w:rsidR="00F65B18" w:rsidRDefault="00F65B18"/>
    <w:p w:rsidR="00F65B18" w:rsidRDefault="004D5050"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4935088" cy="6120000"/>
            <wp:effectExtent l="19050" t="0" r="0" b="0"/>
            <wp:wrapNone/>
            <wp:docPr id="4" name="Resim 4" descr="C:\Users\shumen\Desktop\12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humen\Desktop\123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5088" cy="61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65B18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932000" cy="6837528"/>
            <wp:effectExtent l="19050" t="0" r="1950" b="0"/>
            <wp:wrapNone/>
            <wp:docPr id="1" name="Resim 1" descr="C:\Users\shumen\Desktop\fi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fil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00" cy="68375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65B18" w:rsidRDefault="00F65B18"/>
    <w:p w:rsidR="00F65B18" w:rsidRDefault="00F65B18"/>
    <w:p w:rsidR="00F65B18" w:rsidRDefault="00F65B18"/>
    <w:p w:rsidR="00F65B18" w:rsidRDefault="00F65B18"/>
    <w:p w:rsidR="00F65B18" w:rsidRDefault="00F65B18"/>
    <w:p w:rsidR="00F65B18" w:rsidRDefault="00F65B18"/>
    <w:p w:rsidR="00F65B18" w:rsidRDefault="00F65B18"/>
    <w:p w:rsidR="00F65B18" w:rsidRDefault="00F65B18"/>
    <w:p w:rsidR="00F65B18" w:rsidRDefault="00F65B18"/>
    <w:p w:rsidR="00F65B18" w:rsidRDefault="00F65B18"/>
    <w:p w:rsidR="00F65B18" w:rsidRDefault="00F65B18"/>
    <w:p w:rsidR="00F65B18" w:rsidRDefault="00F65B18"/>
    <w:p w:rsidR="00F65B18" w:rsidRDefault="005C5F5E"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4224655</wp:posOffset>
            </wp:positionH>
            <wp:positionV relativeFrom="paragraph">
              <wp:posOffset>2672715</wp:posOffset>
            </wp:positionV>
            <wp:extent cx="1080135" cy="320675"/>
            <wp:effectExtent l="19050" t="0" r="5715" b="0"/>
            <wp:wrapNone/>
            <wp:docPr id="5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0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F65B18" w:rsidSect="00F65B18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F65B18"/>
    <w:rsid w:val="00072572"/>
    <w:rsid w:val="004D5050"/>
    <w:rsid w:val="005C5F5E"/>
    <w:rsid w:val="006D35FC"/>
    <w:rsid w:val="00920796"/>
    <w:rsid w:val="00B12D5C"/>
    <w:rsid w:val="00F65B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F65B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65B1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1</Pages>
  <Words>5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sınıf serbest etkinlikler dersi</dc:title>
  <dc:subject>sayıları belirtilen renge boyama</dc:subject>
  <dc:creator>Ödev Kalemi</dc:creator>
  <cp:keywords/>
  <dc:description>www.odevkalemi.com
www.odevsayfam.com</dc:description>
  <cp:lastModifiedBy>shumen</cp:lastModifiedBy>
  <cp:revision>6</cp:revision>
  <dcterms:created xsi:type="dcterms:W3CDTF">2016-12-14T16:17:00Z</dcterms:created>
  <dcterms:modified xsi:type="dcterms:W3CDTF">2016-12-14T19:05:00Z</dcterms:modified>
</cp:coreProperties>
</file>