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55B" w:rsidRDefault="0088509E" w:rsidP="00F42186">
      <w:pPr>
        <w:spacing w:after="0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2562</wp:posOffset>
            </wp:positionV>
            <wp:extent cx="4932000" cy="6842234"/>
            <wp:effectExtent l="19050" t="0" r="1950" b="0"/>
            <wp:wrapNone/>
            <wp:docPr id="5" name="Resim 2" descr="C:\Users\ertugrulgazim\Desktop\korkul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korkulu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2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42234"/>
            <wp:effectExtent l="19050" t="0" r="1950" b="0"/>
            <wp:wrapNone/>
            <wp:docPr id="4" name="Resim 1" descr="C:\Users\ertugrulgazim\Desktop\aga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gac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2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F42186" w:rsidP="00F42186">
      <w:pPr>
        <w:spacing w:after="0"/>
      </w:pPr>
    </w:p>
    <w:p w:rsidR="00F42186" w:rsidRDefault="00337567" w:rsidP="00F42186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4222750</wp:posOffset>
            </wp:positionH>
            <wp:positionV relativeFrom="paragraph">
              <wp:posOffset>1745615</wp:posOffset>
            </wp:positionV>
            <wp:extent cx="1083945" cy="330835"/>
            <wp:effectExtent l="19050" t="0" r="190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30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42186" w:rsidSect="00F4218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42186"/>
    <w:rsid w:val="00255351"/>
    <w:rsid w:val="00337567"/>
    <w:rsid w:val="0088509E"/>
    <w:rsid w:val="00CB655B"/>
    <w:rsid w:val="00F42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5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42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421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ertugrulgazim</cp:lastModifiedBy>
  <cp:revision>6</cp:revision>
  <dcterms:created xsi:type="dcterms:W3CDTF">2016-12-20T10:13:00Z</dcterms:created>
  <dcterms:modified xsi:type="dcterms:W3CDTF">2016-12-20T12:17:00Z</dcterms:modified>
</cp:coreProperties>
</file>