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EF7" w:rsidRDefault="00962E72">
      <w:r w:rsidRPr="00962E72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9212909</wp:posOffset>
            </wp:positionH>
            <wp:positionV relativeFrom="paragraph">
              <wp:posOffset>6844796</wp:posOffset>
            </wp:positionV>
            <wp:extent cx="1084536" cy="331076"/>
            <wp:effectExtent l="19050" t="0" r="131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36" cy="331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6079D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970573" cy="6840000"/>
            <wp:effectExtent l="19050" t="0" r="0" b="0"/>
            <wp:wrapNone/>
            <wp:docPr id="1" name="Resim 1" descr="C:\Users\ertugrulgazim\Desktop\fanus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fanus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573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87EF7" w:rsidSect="00D6079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6079D"/>
    <w:rsid w:val="00507C77"/>
    <w:rsid w:val="00962E72"/>
    <w:rsid w:val="00987EF7"/>
    <w:rsid w:val="00D60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C7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60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607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ertugrulgazim</cp:lastModifiedBy>
  <cp:revision>5</cp:revision>
  <dcterms:created xsi:type="dcterms:W3CDTF">2016-12-20T12:24:00Z</dcterms:created>
  <dcterms:modified xsi:type="dcterms:W3CDTF">2016-12-20T13:03:00Z</dcterms:modified>
</cp:coreProperties>
</file>