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348" w:rsidRDefault="00F27EA2" w:rsidP="00CC797C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8" name="Resim 16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Ödev Kalem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797C" w:rsidRPr="00CC797C">
        <w:rPr>
          <w:rFonts w:ascii="Comic Sans MS" w:hAnsi="Comic Sans MS"/>
          <w:b/>
        </w:rPr>
        <w:sym w:font="Wingdings" w:char="F050"/>
      </w:r>
      <w:r w:rsidR="00451306">
        <w:rPr>
          <w:rFonts w:ascii="Comic Sans MS" w:hAnsi="Comic Sans MS"/>
        </w:rPr>
        <w:t xml:space="preserve">Aşağıdaki </w:t>
      </w:r>
      <w:r w:rsidR="00EE267C">
        <w:rPr>
          <w:rFonts w:ascii="Comic Sans MS" w:hAnsi="Comic Sans MS"/>
        </w:rPr>
        <w:t xml:space="preserve"> işlemlerin</w:t>
      </w:r>
      <w:r w:rsidR="001D71D4">
        <w:rPr>
          <w:rFonts w:ascii="Comic Sans MS" w:hAnsi="Comic Sans MS"/>
        </w:rPr>
        <w:t xml:space="preserve"> </w:t>
      </w:r>
      <w:r w:rsidR="000F14B7">
        <w:rPr>
          <w:rFonts w:ascii="Comic Sans MS" w:hAnsi="Comic Sans MS"/>
        </w:rPr>
        <w:t>çıkan</w:t>
      </w:r>
      <w:r w:rsidR="00CC797C">
        <w:rPr>
          <w:rFonts w:ascii="Comic Sans MS" w:hAnsi="Comic Sans MS"/>
        </w:rPr>
        <w:t xml:space="preserve"> </w:t>
      </w:r>
      <w:r w:rsidR="00451306">
        <w:rPr>
          <w:rFonts w:ascii="Comic Sans MS" w:hAnsi="Comic Sans MS"/>
        </w:rPr>
        <w:t>sayısını bulun</w:t>
      </w:r>
      <w:r w:rsidR="00EE267C">
        <w:rPr>
          <w:rFonts w:ascii="Comic Sans MS" w:hAnsi="Comic Sans MS"/>
        </w:rPr>
        <w:t>.</w:t>
      </w:r>
    </w:p>
    <w:p w:rsidR="00CC797C" w:rsidRDefault="00CC797C" w:rsidP="00CC797C">
      <w:pPr>
        <w:rPr>
          <w:rFonts w:ascii="Comic Sans MS" w:hAnsi="Comic Sans MS"/>
        </w:rPr>
      </w:pPr>
    </w:p>
    <w:p w:rsidR="00F646B6" w:rsidRDefault="00CC797C" w:rsidP="00CC797C">
      <w:pPr>
        <w:rPr>
          <w:rFonts w:ascii="Comic Sans MS" w:hAnsi="Comic Sans MS"/>
        </w:rPr>
      </w:pPr>
      <w:r w:rsidRPr="00EE267C">
        <w:rPr>
          <w:rFonts w:ascii="Comic Sans MS" w:hAnsi="Comic Sans MS"/>
          <w:sz w:val="36"/>
          <w:szCs w:val="36"/>
        </w:rPr>
        <w:sym w:font="Wingdings" w:char="F0B5"/>
      </w:r>
      <w:r w:rsidR="000F14B7">
        <w:rPr>
          <w:rFonts w:ascii="Comic Sans MS" w:hAnsi="Comic Sans MS"/>
        </w:rPr>
        <w:t>Verilmeyen çıkanı</w:t>
      </w:r>
      <w:r>
        <w:rPr>
          <w:rFonts w:ascii="Comic Sans MS" w:hAnsi="Comic Sans MS"/>
        </w:rPr>
        <w:t xml:space="preserve"> bulmak için; </w:t>
      </w:r>
      <w:r w:rsidR="000F14B7">
        <w:rPr>
          <w:rFonts w:ascii="Comic Sans MS" w:hAnsi="Comic Sans MS"/>
          <w:u w:val="double"/>
        </w:rPr>
        <w:t>eksilenden</w:t>
      </w:r>
      <w:r w:rsidRPr="00CC797C">
        <w:rPr>
          <w:rFonts w:ascii="Comic Sans MS" w:hAnsi="Comic Sans MS"/>
          <w:u w:val="double"/>
        </w:rPr>
        <w:t xml:space="preserve"> farkı(kalanı) </w:t>
      </w:r>
      <w:r w:rsidR="000F14B7">
        <w:rPr>
          <w:rFonts w:ascii="Comic Sans MS" w:hAnsi="Comic Sans MS"/>
          <w:u w:val="double"/>
        </w:rPr>
        <w:t>çıkarırız</w:t>
      </w:r>
      <w:r>
        <w:rPr>
          <w:rFonts w:ascii="Comic Sans MS" w:hAnsi="Comic Sans MS"/>
        </w:rPr>
        <w:t>.</w:t>
      </w:r>
    </w:p>
    <w:p w:rsidR="005743D3" w:rsidRDefault="005743D3" w:rsidP="007534B6">
      <w:pPr>
        <w:rPr>
          <w:rFonts w:ascii="Comic Sans MS" w:hAnsi="Comic Sans MS"/>
        </w:rPr>
        <w:sectPr w:rsidR="005743D3" w:rsidSect="00CC797C">
          <w:headerReference w:type="even" r:id="rId8"/>
          <w:headerReference w:type="first" r:id="rId9"/>
          <w:pgSz w:w="11906" w:h="16838"/>
          <w:pgMar w:top="567" w:right="567" w:bottom="567" w:left="567" w:header="708" w:footer="708" w:gutter="0"/>
          <w:cols w:space="709"/>
          <w:docGrid w:linePitch="360"/>
        </w:sectPr>
      </w:pPr>
    </w:p>
    <w:p w:rsidR="001D24BE" w:rsidRDefault="001D24BE" w:rsidP="005E4EA5"/>
    <w:tbl>
      <w:tblPr>
        <w:tblStyle w:val="TabloKlavuzu"/>
        <w:tblW w:w="0" w:type="auto"/>
        <w:tblInd w:w="1597" w:type="dxa"/>
        <w:tblLook w:val="01E0"/>
      </w:tblPr>
      <w:tblGrid>
        <w:gridCol w:w="1571"/>
        <w:gridCol w:w="558"/>
      </w:tblGrid>
      <w:tr w:rsidR="00986E5D">
        <w:tc>
          <w:tcPr>
            <w:tcW w:w="1571" w:type="dxa"/>
          </w:tcPr>
          <w:p w:rsidR="00986E5D" w:rsidRPr="00986E5D" w:rsidRDefault="000F14B7" w:rsidP="00F258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  <w:r w:rsidR="00F2582F">
              <w:rPr>
                <w:rFonts w:ascii="Comic Sans MS" w:hAnsi="Comic Sans MS"/>
                <w:sz w:val="28"/>
                <w:szCs w:val="28"/>
              </w:rPr>
              <w:t>7</w:t>
            </w:r>
            <w:r>
              <w:rPr>
                <w:rFonts w:ascii="Comic Sans MS" w:hAnsi="Comic Sans MS"/>
                <w:sz w:val="28"/>
                <w:szCs w:val="28"/>
              </w:rPr>
              <w:t xml:space="preserve"> - ...</w:t>
            </w:r>
          </w:p>
        </w:tc>
        <w:tc>
          <w:tcPr>
            <w:tcW w:w="558" w:type="dxa"/>
          </w:tcPr>
          <w:p w:rsidR="00986E5D" w:rsidRPr="00986E5D" w:rsidRDefault="00F2582F" w:rsidP="00986E5D">
            <w:pPr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23</w:t>
            </w:r>
          </w:p>
        </w:tc>
      </w:tr>
      <w:tr w:rsidR="00986E5D">
        <w:tc>
          <w:tcPr>
            <w:tcW w:w="1571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40 - .....</w:t>
            </w:r>
          </w:p>
        </w:tc>
        <w:tc>
          <w:tcPr>
            <w:tcW w:w="558" w:type="dxa"/>
          </w:tcPr>
          <w:p w:rsidR="00986E5D" w:rsidRPr="00986E5D" w:rsidRDefault="00F2582F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36</w:t>
            </w:r>
          </w:p>
        </w:tc>
      </w:tr>
      <w:tr w:rsidR="00986E5D">
        <w:tc>
          <w:tcPr>
            <w:tcW w:w="1571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45 - ....</w:t>
            </w:r>
          </w:p>
        </w:tc>
        <w:tc>
          <w:tcPr>
            <w:tcW w:w="558" w:type="dxa"/>
          </w:tcPr>
          <w:p w:rsidR="00986E5D" w:rsidRPr="00986E5D" w:rsidRDefault="00F2582F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  <w:r w:rsidR="00E41F40"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</w:tr>
      <w:tr w:rsidR="00986E5D">
        <w:tc>
          <w:tcPr>
            <w:tcW w:w="1571" w:type="dxa"/>
          </w:tcPr>
          <w:p w:rsidR="00986E5D" w:rsidRPr="00986E5D" w:rsidRDefault="00F2582F" w:rsidP="00F258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48</w:t>
            </w:r>
            <w:r w:rsidR="00986E5D" w:rsidRPr="00986E5D">
              <w:rPr>
                <w:rFonts w:ascii="Comic Sans MS" w:hAnsi="Comic Sans MS"/>
                <w:sz w:val="28"/>
                <w:szCs w:val="28"/>
              </w:rPr>
              <w:t xml:space="preserve">  </w:t>
            </w:r>
            <w:r w:rsidR="00E41F40">
              <w:rPr>
                <w:rFonts w:ascii="Comic Sans MS" w:hAnsi="Comic Sans MS"/>
                <w:sz w:val="28"/>
                <w:szCs w:val="28"/>
              </w:rPr>
              <w:t>-......</w:t>
            </w:r>
          </w:p>
        </w:tc>
        <w:tc>
          <w:tcPr>
            <w:tcW w:w="558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19</w:t>
            </w:r>
          </w:p>
        </w:tc>
      </w:tr>
    </w:tbl>
    <w:tbl>
      <w:tblPr>
        <w:tblStyle w:val="TabloKlavuzu"/>
        <w:tblpPr w:leftFromText="141" w:rightFromText="141" w:vertAnchor="text" w:horzAnchor="page" w:tblpX="6530" w:tblpY="-1643"/>
        <w:tblW w:w="0" w:type="auto"/>
        <w:tblLook w:val="01E0"/>
      </w:tblPr>
      <w:tblGrid>
        <w:gridCol w:w="1548"/>
        <w:gridCol w:w="540"/>
      </w:tblGrid>
      <w:tr w:rsidR="00986E5D">
        <w:tc>
          <w:tcPr>
            <w:tcW w:w="1548" w:type="dxa"/>
          </w:tcPr>
          <w:p w:rsidR="00986E5D" w:rsidRPr="00986E5D" w:rsidRDefault="00F2582F" w:rsidP="00F258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  <w:r w:rsidR="00986E5D" w:rsidRPr="00986E5D">
              <w:rPr>
                <w:rFonts w:ascii="Comic Sans MS" w:hAnsi="Comic Sans MS"/>
                <w:sz w:val="28"/>
                <w:szCs w:val="28"/>
              </w:rPr>
              <w:t>0</w:t>
            </w:r>
            <w:r w:rsidR="00E41F40">
              <w:rPr>
                <w:rFonts w:ascii="Comic Sans MS" w:hAnsi="Comic Sans MS"/>
                <w:sz w:val="28"/>
                <w:szCs w:val="28"/>
              </w:rPr>
              <w:t xml:space="preserve"> - ....</w:t>
            </w:r>
          </w:p>
        </w:tc>
        <w:tc>
          <w:tcPr>
            <w:tcW w:w="540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  <w:r w:rsidR="00451306"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</w:tr>
      <w:tr w:rsidR="00986E5D">
        <w:tc>
          <w:tcPr>
            <w:tcW w:w="1548" w:type="dxa"/>
          </w:tcPr>
          <w:p w:rsidR="00986E5D" w:rsidRPr="00986E5D" w:rsidRDefault="00986E5D" w:rsidP="00986E5D">
            <w:pPr>
              <w:rPr>
                <w:rFonts w:ascii="Comic Sans MS" w:hAnsi="Comic Sans MS"/>
                <w:sz w:val="28"/>
                <w:szCs w:val="28"/>
              </w:rPr>
            </w:pPr>
            <w:r w:rsidRPr="00986E5D">
              <w:rPr>
                <w:rFonts w:ascii="Comic Sans MS" w:hAnsi="Comic Sans MS"/>
                <w:sz w:val="28"/>
                <w:szCs w:val="28"/>
              </w:rPr>
              <w:t>35</w:t>
            </w:r>
            <w:r w:rsidR="00E41F40">
              <w:rPr>
                <w:rFonts w:ascii="Comic Sans MS" w:hAnsi="Comic Sans MS"/>
                <w:sz w:val="28"/>
                <w:szCs w:val="28"/>
              </w:rPr>
              <w:t xml:space="preserve"> - </w:t>
            </w:r>
          </w:p>
        </w:tc>
        <w:tc>
          <w:tcPr>
            <w:tcW w:w="540" w:type="dxa"/>
          </w:tcPr>
          <w:p w:rsidR="00986E5D" w:rsidRPr="00986E5D" w:rsidRDefault="00E41F40" w:rsidP="00F258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17</w:t>
            </w:r>
          </w:p>
        </w:tc>
      </w:tr>
      <w:tr w:rsidR="00986E5D">
        <w:tc>
          <w:tcPr>
            <w:tcW w:w="1548" w:type="dxa"/>
          </w:tcPr>
          <w:p w:rsidR="00986E5D" w:rsidRPr="00986E5D" w:rsidRDefault="00986E5D" w:rsidP="001D71D4">
            <w:pPr>
              <w:rPr>
                <w:rFonts w:ascii="Comic Sans MS" w:hAnsi="Comic Sans MS"/>
                <w:sz w:val="28"/>
                <w:szCs w:val="28"/>
              </w:rPr>
            </w:pPr>
            <w:r w:rsidRPr="00986E5D">
              <w:rPr>
                <w:rFonts w:ascii="Comic Sans MS" w:hAnsi="Comic Sans MS"/>
                <w:sz w:val="28"/>
                <w:szCs w:val="28"/>
              </w:rPr>
              <w:t>2</w:t>
            </w:r>
            <w:r w:rsidR="00F2582F">
              <w:rPr>
                <w:rFonts w:ascii="Comic Sans MS" w:hAnsi="Comic Sans MS"/>
                <w:sz w:val="28"/>
                <w:szCs w:val="28"/>
              </w:rPr>
              <w:t>8</w:t>
            </w:r>
            <w:r w:rsidR="00E41F40">
              <w:rPr>
                <w:rFonts w:ascii="Comic Sans MS" w:hAnsi="Comic Sans MS"/>
                <w:sz w:val="28"/>
                <w:szCs w:val="28"/>
              </w:rPr>
              <w:t xml:space="preserve"> - ....</w:t>
            </w:r>
          </w:p>
        </w:tc>
        <w:tc>
          <w:tcPr>
            <w:tcW w:w="540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14</w:t>
            </w:r>
          </w:p>
        </w:tc>
      </w:tr>
      <w:tr w:rsidR="00986E5D">
        <w:tc>
          <w:tcPr>
            <w:tcW w:w="1548" w:type="dxa"/>
          </w:tcPr>
          <w:p w:rsidR="00986E5D" w:rsidRPr="00986E5D" w:rsidRDefault="00986E5D" w:rsidP="001D71D4">
            <w:pPr>
              <w:rPr>
                <w:rFonts w:ascii="Comic Sans MS" w:hAnsi="Comic Sans MS"/>
                <w:sz w:val="28"/>
                <w:szCs w:val="28"/>
              </w:rPr>
            </w:pPr>
            <w:r w:rsidRPr="00986E5D">
              <w:rPr>
                <w:rFonts w:ascii="Comic Sans MS" w:hAnsi="Comic Sans MS"/>
                <w:sz w:val="28"/>
                <w:szCs w:val="28"/>
              </w:rPr>
              <w:t xml:space="preserve">12 </w:t>
            </w:r>
            <w:r w:rsidR="00E41F40">
              <w:rPr>
                <w:rFonts w:ascii="Comic Sans MS" w:hAnsi="Comic Sans MS"/>
                <w:sz w:val="28"/>
                <w:szCs w:val="28"/>
              </w:rPr>
              <w:t xml:space="preserve"> - ....</w:t>
            </w:r>
          </w:p>
        </w:tc>
        <w:tc>
          <w:tcPr>
            <w:tcW w:w="540" w:type="dxa"/>
          </w:tcPr>
          <w:p w:rsidR="00986E5D" w:rsidRPr="00986E5D" w:rsidRDefault="00E41F40" w:rsidP="00986E5D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</w:tr>
    </w:tbl>
    <w:p w:rsidR="005743D3" w:rsidRDefault="00896E70" w:rsidP="00986E5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6" type="#_x0000_t202" style="position:absolute;margin-left:477.85pt;margin-top:30pt;width:54pt;height:81pt;z-index:251652096;mso-position-horizontal:right;mso-position-horizontal-relative:text;mso-position-vertical-relative:text" strokeweight=".5pt">
            <v:stroke dashstyle="dash"/>
            <v:textbox style="mso-next-textbox:#_x0000_s1166">
              <w:txbxContent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56</w:t>
                  </w:r>
                </w:p>
                <w:p w:rsidR="00986E5D" w:rsidRDefault="001006C0" w:rsidP="00986E5D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986E5D"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 xml:space="preserve"> 17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64" type="#_x0000_t202" style="position:absolute;margin-left:340.85pt;margin-top:30pt;width:54pt;height:81pt;z-index:251650048;mso-position-horizontal-relative:text;mso-position-vertical-relative:text" strokeweight=".5pt">
            <v:stroke dashstyle="dash"/>
            <v:textbox style="mso-next-textbox:#_x0000_s1164">
              <w:txbxContent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33</w:t>
                  </w:r>
                </w:p>
                <w:p w:rsidR="00986E5D" w:rsidRDefault="001006C0" w:rsidP="00986E5D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.....</w:t>
                  </w:r>
                </w:p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 xml:space="preserve"> 1</w:t>
                  </w:r>
                  <w:r w:rsidR="005D6047">
                    <w:rPr>
                      <w:rFonts w:ascii="Comic Sans MS" w:hAnsi="Comic Sans MS"/>
                      <w:sz w:val="32"/>
                      <w:szCs w:val="32"/>
                    </w:rPr>
                    <w:t>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65" type="#_x0000_t202" style="position:absolute;margin-left:259.85pt;margin-top:30pt;width:54pt;height:81pt;z-index:251651072;mso-position-horizontal-relative:text;mso-position-vertical-relative:text" strokeweight=".5pt">
            <v:stroke dashstyle="dash"/>
            <v:textbox style="mso-next-textbox:#_x0000_s1165">
              <w:txbxContent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 xml:space="preserve"> 38</w:t>
                  </w:r>
                </w:p>
                <w:p w:rsidR="00986E5D" w:rsidRDefault="001006C0" w:rsidP="00986E5D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986E5D"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AE02A1"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1</w:t>
                  </w:r>
                  <w:r w:rsidR="005D6047">
                    <w:rPr>
                      <w:rFonts w:ascii="Comic Sans MS" w:hAnsi="Comic Sans MS"/>
                      <w:sz w:val="32"/>
                      <w:szCs w:val="32"/>
                    </w:rPr>
                    <w:t>9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62" type="#_x0000_t202" style="position:absolute;margin-left:178.85pt;margin-top:30pt;width:54pt;height:81pt;z-index:251648000;mso-position-horizontal-relative:text;mso-position-vertical-relative:text" strokeweight=".5pt">
            <v:stroke dashstyle="dash"/>
            <v:textbox style="mso-next-textbox:#_x0000_s1162">
              <w:txbxContent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47</w:t>
                  </w:r>
                </w:p>
                <w:p w:rsidR="00986E5D" w:rsidRDefault="00F2582F" w:rsidP="00986E5D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1006C0">
                    <w:rPr>
                      <w:rFonts w:ascii="Comic Sans MS" w:hAnsi="Comic Sans MS"/>
                      <w:u w:val="single"/>
                    </w:rPr>
                    <w:t xml:space="preserve"> 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</w:t>
                  </w:r>
                </w:p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AE02A1"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F2582F">
                    <w:rPr>
                      <w:rFonts w:ascii="Comic Sans MS" w:hAnsi="Comic Sans MS"/>
                      <w:sz w:val="32"/>
                      <w:szCs w:val="32"/>
                    </w:rPr>
                    <w:t>2</w:t>
                  </w:r>
                  <w:r w:rsidR="005D6047">
                    <w:rPr>
                      <w:rFonts w:ascii="Comic Sans MS" w:hAnsi="Comic Sans MS"/>
                      <w:sz w:val="32"/>
                      <w:szCs w:val="32"/>
                    </w:rPr>
                    <w:t>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63" type="#_x0000_t202" style="position:absolute;margin-left:97.85pt;margin-top:30pt;width:54pt;height:81pt;z-index:251649024;mso-position-horizontal-relative:text;mso-position-vertical-relative:text" strokeweight=".5pt">
            <v:stroke dashstyle="dash"/>
            <v:textbox style="mso-next-textbox:#_x0000_s1163">
              <w:txbxContent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45</w:t>
                  </w:r>
                </w:p>
                <w:p w:rsidR="00986E5D" w:rsidRDefault="00F2582F" w:rsidP="00986E5D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986E5D"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986E5D" w:rsidRPr="00986E5D" w:rsidRDefault="00986E5D" w:rsidP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23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61" type="#_x0000_t202" style="position:absolute;margin-left:0;margin-top:30pt;width:54pt;height:81pt;z-index:251646976;mso-position-horizontal:left;mso-position-horizontal-relative:text;mso-position-vertical-relative:text" strokeweight=".5pt">
            <v:stroke dashstyle="dash"/>
            <v:textbox style="mso-next-textbox:#_x0000_s1161">
              <w:txbxContent>
                <w:p w:rsidR="00986E5D" w:rsidRPr="00986E5D" w:rsidRDefault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63</w:t>
                  </w:r>
                </w:p>
                <w:p w:rsidR="00986E5D" w:rsidRDefault="00F2582F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 w:rsidR="004D1F38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</w:t>
                  </w:r>
                </w:p>
                <w:p w:rsidR="00986E5D" w:rsidRPr="00986E5D" w:rsidRDefault="00986E5D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 w:rsidR="000F14B7">
                    <w:rPr>
                      <w:rFonts w:ascii="Comic Sans MS" w:hAnsi="Comic Sans MS"/>
                      <w:sz w:val="32"/>
                      <w:szCs w:val="32"/>
                    </w:rPr>
                    <w:t>17</w:t>
                  </w:r>
                </w:p>
              </w:txbxContent>
            </v:textbox>
            <w10:wrap type="square"/>
          </v:shape>
        </w:pict>
      </w:r>
    </w:p>
    <w:p w:rsidR="005743D3" w:rsidRDefault="005743D3" w:rsidP="005743D3"/>
    <w:p w:rsidR="00CC797C" w:rsidRDefault="00CC797C" w:rsidP="005743D3"/>
    <w:p w:rsidR="00CC797C" w:rsidRDefault="00CC797C" w:rsidP="005743D3"/>
    <w:p w:rsidR="00CC797C" w:rsidRDefault="00CC797C" w:rsidP="005743D3"/>
    <w:p w:rsidR="00CC797C" w:rsidRDefault="00CC797C" w:rsidP="005743D3"/>
    <w:p w:rsidR="00CC797C" w:rsidRPr="005743D3" w:rsidRDefault="00CC797C" w:rsidP="005743D3"/>
    <w:p w:rsidR="005743D3" w:rsidRPr="005743D3" w:rsidRDefault="005743D3" w:rsidP="005743D3"/>
    <w:p w:rsidR="005743D3" w:rsidRPr="005743D3" w:rsidRDefault="005743D3" w:rsidP="005743D3"/>
    <w:p w:rsidR="00E41F40" w:rsidRDefault="00896E70" w:rsidP="00E41F40">
      <w:r>
        <w:rPr>
          <w:noProof/>
        </w:rPr>
        <w:pict>
          <v:shape id="_x0000_s1197" type="#_x0000_t202" style="position:absolute;margin-left:477.85pt;margin-top:30pt;width:54pt;height:81pt;z-index:251678720;mso-position-horizontal:right" strokeweight=".5pt">
            <v:stroke dashstyle="dash"/>
            <v:textbox style="mso-next-textbox:#_x0000_s1197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19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19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5" type="#_x0000_t202" style="position:absolute;margin-left:340.85pt;margin-top:30pt;width:54pt;height:81pt;z-index:251676672" strokeweight=".5pt">
            <v:stroke dashstyle="dash"/>
            <v:textbox style="mso-next-textbox:#_x0000_s1195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72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6" type="#_x0000_t202" style="position:absolute;margin-left:259.85pt;margin-top:30pt;width:54pt;height:81pt;z-index:251677696" strokeweight=".5pt">
            <v:stroke dashstyle="dash"/>
            <v:textbox style="mso-next-textbox:#_x0000_s1196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61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19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3" type="#_x0000_t202" style="position:absolute;margin-left:178.85pt;margin-top:30pt;width:54pt;height:81pt;z-index:251674624" strokeweight=".5pt">
            <v:stroke dashstyle="dash"/>
            <v:textbox style="mso-next-textbox:#_x0000_s1193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52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 xml:space="preserve">- 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28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4" type="#_x0000_t202" style="position:absolute;margin-left:97.85pt;margin-top:30pt;width:54pt;height:81pt;z-index:251675648" strokeweight=".5pt">
            <v:stroke dashstyle="dash"/>
            <v:textbox style="mso-next-textbox:#_x0000_s1194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43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23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2" type="#_x0000_t202" style="position:absolute;margin-left:0;margin-top:30pt;width:54pt;height:81pt;z-index:251673600;mso-position-horizontal:left" strokeweight=".5pt">
            <v:stroke dashstyle="dash"/>
            <v:textbox style="mso-next-textbox:#_x0000_s1192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33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 w:rsidR="004D1F38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16</w:t>
                  </w:r>
                </w:p>
              </w:txbxContent>
            </v:textbox>
            <w10:wrap type="square"/>
          </v:shape>
        </w:pict>
      </w:r>
    </w:p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Pr="005743D3" w:rsidRDefault="00E41F40" w:rsidP="00E41F40"/>
    <w:p w:rsidR="00E41F40" w:rsidRPr="005743D3" w:rsidRDefault="00E41F40" w:rsidP="00E41F40"/>
    <w:p w:rsidR="00E41F40" w:rsidRPr="005743D3" w:rsidRDefault="00E41F40" w:rsidP="00E41F40"/>
    <w:p w:rsidR="00E41F40" w:rsidRDefault="00896E70" w:rsidP="00E41F40">
      <w:r>
        <w:rPr>
          <w:noProof/>
        </w:rPr>
        <w:pict>
          <v:shape id="_x0000_s1203" type="#_x0000_t202" style="position:absolute;margin-left:477.85pt;margin-top:30pt;width:54pt;height:81pt;z-index:251685888;mso-position-horizontal:right" strokeweight=".5pt">
            <v:stroke dashstyle="dash"/>
            <v:textbox style="mso-next-textbox:#_x0000_s1203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31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17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1" type="#_x0000_t202" style="position:absolute;margin-left:340.85pt;margin-top:30pt;width:54pt;height:81pt;z-index:251683840" strokeweight=".5pt">
            <v:stroke dashstyle="dash"/>
            <v:textbox style="mso-next-textbox:#_x0000_s1201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30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2" type="#_x0000_t202" style="position:absolute;margin-left:259.85pt;margin-top:30pt;width:54pt;height:81pt;z-index:251684864" strokeweight=".5pt">
            <v:stroke dashstyle="dash"/>
            <v:textbox style="mso-next-textbox:#_x0000_s1202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21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19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9" type="#_x0000_t202" style="position:absolute;margin-left:178.85pt;margin-top:30pt;width:54pt;height:81pt;z-index:251681792" strokeweight=".5pt">
            <v:stroke dashstyle="dash"/>
            <v:textbox style="mso-next-textbox:#_x0000_s1199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20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 xml:space="preserve">- 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 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0" type="#_x0000_t202" style="position:absolute;margin-left:97.85pt;margin-top:30pt;width:54pt;height:81pt;z-index:251682816" strokeweight=".5pt">
            <v:stroke dashstyle="dash"/>
            <v:textbox style="mso-next-textbox:#_x0000_s1200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44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25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198" type="#_x0000_t202" style="position:absolute;margin-left:0;margin-top:30pt;width:54pt;height:81pt;z-index:251680768;mso-position-horizontal:left" strokeweight=".5pt">
            <v:stroke dashstyle="dash"/>
            <v:textbox style="mso-next-textbox:#_x0000_s1198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60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 w:rsidR="004D1F38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16</w:t>
                  </w:r>
                </w:p>
              </w:txbxContent>
            </v:textbox>
            <w10:wrap type="square"/>
          </v:shape>
        </w:pict>
      </w:r>
    </w:p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Pr="005743D3" w:rsidRDefault="00E41F40" w:rsidP="00E41F40"/>
    <w:p w:rsidR="00E41F40" w:rsidRPr="005743D3" w:rsidRDefault="00E41F40" w:rsidP="00E41F40"/>
    <w:p w:rsidR="00E41F40" w:rsidRPr="005743D3" w:rsidRDefault="00E41F40" w:rsidP="00E41F40"/>
    <w:p w:rsidR="00E41F40" w:rsidRDefault="00896E70" w:rsidP="00E41F40">
      <w:r>
        <w:rPr>
          <w:noProof/>
        </w:rPr>
        <w:pict>
          <v:shape id="_x0000_s1209" type="#_x0000_t202" style="position:absolute;margin-left:477.85pt;margin-top:30pt;width:54pt;height:81pt;z-index:251693056;mso-position-horizontal:right" strokeweight=".5pt">
            <v:stroke dashstyle="dash"/>
            <v:textbox style="mso-next-textbox:#_x0000_s1209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59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12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7" type="#_x0000_t202" style="position:absolute;margin-left:340.85pt;margin-top:30pt;width:54pt;height:81pt;z-index:251691008" strokeweight=".5pt">
            <v:stroke dashstyle="dash"/>
            <v:textbox style="mso-next-textbox:#_x0000_s1207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91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13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8" type="#_x0000_t202" style="position:absolute;margin-left:259.85pt;margin-top:30pt;width:54pt;height:81pt;z-index:251692032" strokeweight=".5pt">
            <v:stroke dashstyle="dash"/>
            <v:textbox style="mso-next-textbox:#_x0000_s1208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88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11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5" type="#_x0000_t202" style="position:absolute;margin-left:178.85pt;margin-top:30pt;width:54pt;height:81pt;z-index:251688960" strokeweight=".5pt">
            <v:stroke dashstyle="dash"/>
            <v:textbox style="mso-next-textbox:#_x0000_s1205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67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 xml:space="preserve">- 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28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6" type="#_x0000_t202" style="position:absolute;margin-left:97.85pt;margin-top:30pt;width:54pt;height:81pt;z-index:251689984" strokeweight=".5pt">
            <v:stroke dashstyle="dash"/>
            <v:textbox style="mso-next-textbox:#_x0000_s1206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54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25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04" type="#_x0000_t202" style="position:absolute;margin-left:0;margin-top:30pt;width:54pt;height:81pt;z-index:251687936;mso-position-horizontal:left" strokeweight=".5pt">
            <v:stroke dashstyle="dash"/>
            <v:textbox style="mso-next-textbox:#_x0000_s1204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41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10</w:t>
                  </w:r>
                </w:p>
              </w:txbxContent>
            </v:textbox>
            <w10:wrap type="square"/>
          </v:shape>
        </w:pict>
      </w:r>
    </w:p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Pr="005743D3" w:rsidRDefault="00E41F40" w:rsidP="00E41F40"/>
    <w:p w:rsidR="00E41F40" w:rsidRPr="005743D3" w:rsidRDefault="00E41F40" w:rsidP="00E41F40"/>
    <w:p w:rsidR="00E41F40" w:rsidRPr="005743D3" w:rsidRDefault="00E41F40" w:rsidP="00E41F40"/>
    <w:p w:rsidR="00E41F40" w:rsidRDefault="00896E70" w:rsidP="00E41F40">
      <w:r>
        <w:rPr>
          <w:noProof/>
        </w:rPr>
        <w:pict>
          <v:shape id="_x0000_s1215" type="#_x0000_t202" style="position:absolute;margin-left:477.85pt;margin-top:30pt;width:54pt;height:81pt;z-index:251700224;mso-position-horizontal:right" strokeweight=".5pt">
            <v:stroke dashstyle="dash"/>
            <v:textbox style="mso-next-textbox:#_x0000_s1215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22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11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13" type="#_x0000_t202" style="position:absolute;margin-left:340.85pt;margin-top:30pt;width:54pt;height:81pt;z-index:251698176" strokeweight=".5pt">
            <v:stroke dashstyle="dash"/>
            <v:textbox style="mso-next-textbox:#_x0000_s1213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34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19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14" type="#_x0000_t202" style="position:absolute;margin-left:259.85pt;margin-top:30pt;width:54pt;height:81pt;z-index:251699200" strokeweight=".5pt">
            <v:stroke dashstyle="dash"/>
            <v:textbox style="mso-next-textbox:#_x0000_s1214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15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6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11" type="#_x0000_t202" style="position:absolute;margin-left:178.85pt;margin-top:30pt;width:54pt;height:81pt;z-index:251696128" strokeweight=".5pt">
            <v:stroke dashstyle="dash"/>
            <v:textbox style="mso-next-textbox:#_x0000_s1211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57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 xml:space="preserve">-  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 48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12" type="#_x0000_t202" style="position:absolute;margin-left:97.85pt;margin-top:30pt;width:54pt;height:81pt;z-index:251697152" strokeweight=".5pt">
            <v:stroke dashstyle="dash"/>
            <v:textbox style="mso-next-textbox:#_x0000_s1212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48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 w:rsidRPr="00986E5D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>.....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33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210" type="#_x0000_t202" style="position:absolute;margin-left:0;margin-top:30pt;width:54pt;height:81pt;z-index:251695104;mso-position-horizontal:left" strokeweight=".5pt">
            <v:stroke dashstyle="dash"/>
            <v:textbox style="mso-next-textbox:#_x0000_s1210">
              <w:txbxContent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986E5D">
                    <w:rPr>
                      <w:rFonts w:ascii="Comic Sans MS" w:hAnsi="Comic Sans MS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51</w:t>
                  </w:r>
                </w:p>
                <w:p w:rsidR="00E41F40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u w:val="single"/>
                    </w:rPr>
                    <w:t>-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 w:rsidR="004D1F38"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2"/>
                      <w:szCs w:val="32"/>
                      <w:u w:val="single"/>
                    </w:rPr>
                    <w:t xml:space="preserve"> ...</w:t>
                  </w:r>
                </w:p>
                <w:p w:rsidR="00E41F40" w:rsidRPr="00986E5D" w:rsidRDefault="00E41F40" w:rsidP="00E41F40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 27</w:t>
                  </w:r>
                </w:p>
              </w:txbxContent>
            </v:textbox>
            <w10:wrap type="square"/>
          </v:shape>
        </w:pict>
      </w:r>
    </w:p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E41F40" w:rsidRDefault="00E41F40" w:rsidP="00E41F40"/>
    <w:p w:rsidR="005743D3" w:rsidRPr="001D24BE" w:rsidRDefault="005743D3" w:rsidP="005743D3"/>
    <w:sectPr w:rsidR="005743D3" w:rsidRPr="001D24BE" w:rsidSect="00986E5D">
      <w:type w:val="continuous"/>
      <w:pgSz w:w="11906" w:h="16838"/>
      <w:pgMar w:top="899" w:right="1106" w:bottom="540" w:left="1080" w:header="708" w:footer="708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A13" w:rsidRDefault="009E3A13">
      <w:r>
        <w:separator/>
      </w:r>
    </w:p>
  </w:endnote>
  <w:endnote w:type="continuationSeparator" w:id="0">
    <w:p w:rsidR="009E3A13" w:rsidRDefault="009E3A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A13" w:rsidRDefault="009E3A13">
      <w:r>
        <w:separator/>
      </w:r>
    </w:p>
  </w:footnote>
  <w:footnote w:type="continuationSeparator" w:id="0">
    <w:p w:rsidR="009E3A13" w:rsidRDefault="009E3A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C94" w:rsidRDefault="00896E7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29.2pt;height:132.3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MURAT KİBAR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C94" w:rsidRDefault="00896E7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29.2pt;height:132.3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MURAT KİBAR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F51B86"/>
    <w:multiLevelType w:val="hybridMultilevel"/>
    <w:tmpl w:val="03E6CC8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4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25D20"/>
    <w:rsid w:val="000237BD"/>
    <w:rsid w:val="00025328"/>
    <w:rsid w:val="00063C94"/>
    <w:rsid w:val="00097946"/>
    <w:rsid w:val="000A0F2D"/>
    <w:rsid w:val="000B799F"/>
    <w:rsid w:val="000F14B7"/>
    <w:rsid w:val="001006C0"/>
    <w:rsid w:val="001111BF"/>
    <w:rsid w:val="001259FF"/>
    <w:rsid w:val="00152CC5"/>
    <w:rsid w:val="001D24BE"/>
    <w:rsid w:val="001D6508"/>
    <w:rsid w:val="001D71D4"/>
    <w:rsid w:val="001F0D25"/>
    <w:rsid w:val="0024581E"/>
    <w:rsid w:val="003853F2"/>
    <w:rsid w:val="004143E9"/>
    <w:rsid w:val="00417138"/>
    <w:rsid w:val="00436348"/>
    <w:rsid w:val="00451306"/>
    <w:rsid w:val="00454EF4"/>
    <w:rsid w:val="004D1F38"/>
    <w:rsid w:val="004D75DF"/>
    <w:rsid w:val="004F3193"/>
    <w:rsid w:val="0051201D"/>
    <w:rsid w:val="00543213"/>
    <w:rsid w:val="00545212"/>
    <w:rsid w:val="005632E4"/>
    <w:rsid w:val="005743D3"/>
    <w:rsid w:val="00575F77"/>
    <w:rsid w:val="005A6F15"/>
    <w:rsid w:val="005D6047"/>
    <w:rsid w:val="005E4EA5"/>
    <w:rsid w:val="00617B61"/>
    <w:rsid w:val="006A3104"/>
    <w:rsid w:val="006E4E06"/>
    <w:rsid w:val="006E5AD4"/>
    <w:rsid w:val="007534B6"/>
    <w:rsid w:val="008618B4"/>
    <w:rsid w:val="00896E70"/>
    <w:rsid w:val="00986E5D"/>
    <w:rsid w:val="009D605F"/>
    <w:rsid w:val="009E3A13"/>
    <w:rsid w:val="00A04949"/>
    <w:rsid w:val="00A700D5"/>
    <w:rsid w:val="00A8497F"/>
    <w:rsid w:val="00AB4319"/>
    <w:rsid w:val="00AD6F2D"/>
    <w:rsid w:val="00AE02A1"/>
    <w:rsid w:val="00BA41EA"/>
    <w:rsid w:val="00C03BD9"/>
    <w:rsid w:val="00C13262"/>
    <w:rsid w:val="00C75A83"/>
    <w:rsid w:val="00CC797C"/>
    <w:rsid w:val="00CE5F1F"/>
    <w:rsid w:val="00D24560"/>
    <w:rsid w:val="00D25D20"/>
    <w:rsid w:val="00D53441"/>
    <w:rsid w:val="00E156AF"/>
    <w:rsid w:val="00E41F40"/>
    <w:rsid w:val="00EE267C"/>
    <w:rsid w:val="00EF6FC4"/>
    <w:rsid w:val="00F2582F"/>
    <w:rsid w:val="00F27EA2"/>
    <w:rsid w:val="00F429D3"/>
    <w:rsid w:val="00F47B4E"/>
    <w:rsid w:val="00F50E7E"/>
    <w:rsid w:val="00F646B6"/>
    <w:rsid w:val="00F80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F6FC4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063C94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063C94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7534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006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2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işlemleri</dc:title>
  <dc:subject>Verilmeyen eksileni bulma</dc:subject>
  <dc:creator>2. sınıf matematik dersi</dc:creator>
  <dc:description>www.odevkalemi.com
www.odevsayfam.com</dc:description>
  <cp:lastModifiedBy>shumen</cp:lastModifiedBy>
  <cp:revision>15</cp:revision>
  <cp:lastPrinted>2014-02-20T18:11:00Z</cp:lastPrinted>
  <dcterms:created xsi:type="dcterms:W3CDTF">2010-11-30T09:21:00Z</dcterms:created>
  <dcterms:modified xsi:type="dcterms:W3CDTF">2014-02-20T18:47:00Z</dcterms:modified>
</cp:coreProperties>
</file>