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903" w:rsidRDefault="00053B56" w:rsidP="00053B56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4857750" cy="5762625"/>
            <wp:effectExtent l="19050" t="0" r="0" b="0"/>
            <wp:wrapNone/>
            <wp:docPr id="1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8117A9" w:rsidP="00053B56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60.05pt;margin-top:2.7pt;width:85.05pt;height:56.7pt;z-index:251660288">
            <v:shadow color="#868686"/>
            <v:textpath style="font-family:&quot;TTKB Dik Temel Abece Body&quot;;v-text-kern:t" trim="t" fitpath="t" string="tat"/>
          </v:shape>
        </w:pict>
      </w: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860000" cy="5762625"/>
            <wp:effectExtent l="19050" t="0" r="0" b="0"/>
            <wp:wrapNone/>
            <wp:docPr id="6" name="Resim 6" descr="C:\Users\4 - B\Desktop\a0a2e083efee381499b4d0934b2d129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4 - B\Desktop\a0a2e083efee381499b4d0934b2d129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053B56" w:rsidP="00053B56">
      <w:pPr>
        <w:spacing w:after="0"/>
      </w:pPr>
    </w:p>
    <w:p w:rsidR="00053B56" w:rsidRDefault="004D7E6A" w:rsidP="00053B56">
      <w:pPr>
        <w:spacing w:after="0"/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5290820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117A9">
        <w:rPr>
          <w:noProof/>
        </w:rPr>
        <w:pict>
          <v:shape id="_x0000_s1027" type="#_x0000_t136" style="position:absolute;margin-left:139.65pt;margin-top:327.4pt;width:85.05pt;height:56.7pt;z-index:251662336;mso-position-horizontal-relative:text;mso-position-vertical-relative:text">
            <v:shadow color="#868686"/>
            <v:textpath style="font-family:&quot;TTKB Dik Temel Abece Body&quot;;v-text-kern:t" trim="t" fitpath="t" string="tat"/>
          </v:shape>
        </w:pict>
      </w:r>
    </w:p>
    <w:sectPr w:rsidR="00053B56" w:rsidSect="00053B56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53B56"/>
    <w:rsid w:val="00053B56"/>
    <w:rsid w:val="00281903"/>
    <w:rsid w:val="004D7E6A"/>
    <w:rsid w:val="008117A9"/>
    <w:rsid w:val="008C3680"/>
    <w:rsid w:val="00CC5E32"/>
    <w:rsid w:val="00FA5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90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53B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53B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kelimeler</dc:title>
  <dc:subject>tat kelimesi boyama</dc:subject>
  <dc:creator>Ödev Kalemi</dc:creator>
  <cp:keywords/>
  <dc:description>www.odevkalemi.com
www.odevsayfam.com</dc:description>
  <cp:lastModifiedBy>Acer</cp:lastModifiedBy>
  <cp:revision>7</cp:revision>
  <cp:lastPrinted>2017-12-01T08:28:00Z</cp:lastPrinted>
  <dcterms:created xsi:type="dcterms:W3CDTF">2016-11-23T10:10:00Z</dcterms:created>
  <dcterms:modified xsi:type="dcterms:W3CDTF">2018-03-20T12:15:00Z</dcterms:modified>
</cp:coreProperties>
</file>