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E2A" w:rsidRDefault="009D7978" w:rsidP="009D7978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-7620</wp:posOffset>
            </wp:positionV>
            <wp:extent cx="4932045" cy="5762625"/>
            <wp:effectExtent l="19050" t="0" r="1905" b="0"/>
            <wp:wrapNone/>
            <wp:docPr id="1" name="Resim 1" descr="C:\Users\4 - B\Desktop\oto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oto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576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6F2616" w:rsidP="009D7978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57.5pt;margin-top:7.55pt;width:99.2pt;height:70.85pt;z-index:251660288">
            <v:shadow color="#868686"/>
            <v:textpath style="font-family:&quot;TTKB Dik Temel Abece Body&quot;;v-text-kern:t" trim="t" fitpath="t" string="oto"/>
          </v:shape>
        </w:pict>
      </w: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  <w:r>
        <w:rPr>
          <w:noProof/>
          <w:lang w:eastAsia="tr-TR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-7620</wp:posOffset>
            </wp:positionV>
            <wp:extent cx="4932045" cy="5762625"/>
            <wp:effectExtent l="19050" t="0" r="1905" b="0"/>
            <wp:wrapNone/>
            <wp:docPr id="4" name="Resim 4" descr="C:\Users\4 - B\Desktop\otobus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4 - B\Desktop\otobus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576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9D7978" w:rsidP="009D7978">
      <w:pPr>
        <w:spacing w:after="0"/>
      </w:pPr>
    </w:p>
    <w:p w:rsidR="009D7978" w:rsidRDefault="006F29AB" w:rsidP="009D7978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4229100</wp:posOffset>
            </wp:positionH>
            <wp:positionV relativeFrom="paragraph">
              <wp:posOffset>5515610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F2616">
        <w:rPr>
          <w:noProof/>
          <w:lang w:eastAsia="tr-TR"/>
        </w:rPr>
        <w:pict>
          <v:shape id="_x0000_s1027" type="#_x0000_t136" style="position:absolute;margin-left:75.6pt;margin-top:343.5pt;width:170.1pt;height:70.85pt;z-index:251662336;mso-position-horizontal-relative:text;mso-position-vertical-relative:text">
            <v:shadow color="#868686"/>
            <v:textpath style="font-family:&quot;TTKB Dik Temel Abece Body&quot;;v-text-kern:t" trim="t" fitpath="t" string="otobüs"/>
          </v:shape>
        </w:pict>
      </w:r>
    </w:p>
    <w:sectPr w:rsidR="009D7978" w:rsidSect="009D7978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D7978"/>
    <w:rsid w:val="006F2616"/>
    <w:rsid w:val="006F29AB"/>
    <w:rsid w:val="00892F83"/>
    <w:rsid w:val="009D7978"/>
    <w:rsid w:val="00C95E53"/>
    <w:rsid w:val="00EB2E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2E2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D7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D79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harfler heceler kelimeler</dc:title>
  <dc:subject>o sesi boyama</dc:subject>
  <dc:creator>Ödev Kalemi</dc:creator>
  <dc:description>www.odevkalemi.com
www.odevsayfam.com</dc:description>
  <cp:lastModifiedBy>gop</cp:lastModifiedBy>
  <cp:revision>4</cp:revision>
  <cp:lastPrinted>2016-11-29T10:07:00Z</cp:lastPrinted>
  <dcterms:created xsi:type="dcterms:W3CDTF">2016-11-29T10:02:00Z</dcterms:created>
  <dcterms:modified xsi:type="dcterms:W3CDTF">2017-11-03T08:37:00Z</dcterms:modified>
</cp:coreProperties>
</file>