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5E4" w:rsidRDefault="00E27590" w:rsidP="00E27590">
      <w:pPr>
        <w:spacing w:after="0"/>
      </w:pPr>
      <w:r>
        <w:sym w:font="Wingdings" w:char="F050"/>
      </w:r>
      <w:r>
        <w:t xml:space="preserve"> </w:t>
      </w:r>
      <w:r w:rsidRPr="00E27590">
        <w:rPr>
          <w:rFonts w:ascii="ilkokuma ZeD 1" w:hAnsi="ilkokuma ZeD 1"/>
          <w:sz w:val="24"/>
          <w:szCs w:val="24"/>
        </w:rPr>
        <w:t>Çemberleri noktalardan birleştirip dört tanesini kırmızıya boyayınız.</w:t>
      </w: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-1270</wp:posOffset>
            </wp:positionV>
            <wp:extent cx="4932045" cy="5940000"/>
            <wp:effectExtent l="19050" t="0" r="1905" b="0"/>
            <wp:wrapNone/>
            <wp:docPr id="1" name="Resim 1" descr="C:\Users\4 - B\Desktop\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59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6F6D63" w:rsidP="00E27590">
      <w:pPr>
        <w:spacing w:after="0"/>
      </w:pPr>
      <w:r>
        <w:lastRenderedPageBreak/>
        <w:sym w:font="Wingdings" w:char="F050"/>
      </w:r>
      <w:r>
        <w:t xml:space="preserve"> </w:t>
      </w:r>
      <w:r>
        <w:rPr>
          <w:rFonts w:ascii="ilkokuma ZeD 1" w:hAnsi="ilkokuma ZeD 1"/>
          <w:sz w:val="24"/>
          <w:szCs w:val="24"/>
        </w:rPr>
        <w:t>3. rakamını maviye, 4 rakamını ise sarıya boyayınız.</w:t>
      </w: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6F6D63" w:rsidP="00E27590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166370</wp:posOffset>
            </wp:positionV>
            <wp:extent cx="4857750" cy="5943600"/>
            <wp:effectExtent l="19050" t="0" r="0" b="0"/>
            <wp:wrapNone/>
            <wp:docPr id="2" name="Resim 2" descr="C:\Users\4 - B\Desktop\4 sayisi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 - B\Desktop\4 sayisi boya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7590" w:rsidRDefault="00E27590" w:rsidP="00E27590">
      <w:pPr>
        <w:spacing w:after="0"/>
      </w:pPr>
    </w:p>
    <w:p w:rsidR="00E27590" w:rsidRDefault="00E27590" w:rsidP="00E27590">
      <w:pPr>
        <w:spacing w:after="0"/>
      </w:pPr>
    </w:p>
    <w:p w:rsidR="00E27590" w:rsidRDefault="00E92348" w:rsidP="00E27590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5616575</wp:posOffset>
            </wp:positionV>
            <wp:extent cx="1085850" cy="32385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E27590" w:rsidSect="00E2759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27590"/>
    <w:rsid w:val="006F6D63"/>
    <w:rsid w:val="009F55A8"/>
    <w:rsid w:val="00B715E4"/>
    <w:rsid w:val="00E27590"/>
    <w:rsid w:val="00E92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5E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27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275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 rakamı</dc:title>
  <dc:subject>1. sınıf matematik dersi</dc:subject>
  <dc:creator>Ödev Kalemi</dc:creator>
  <dc:description>www.odevkalemi.com
www.odevsayfam.com</dc:description>
  <cp:lastModifiedBy>4 - B</cp:lastModifiedBy>
  <cp:revision>4</cp:revision>
  <cp:lastPrinted>2016-11-24T10:17:00Z</cp:lastPrinted>
  <dcterms:created xsi:type="dcterms:W3CDTF">2016-11-24T10:07:00Z</dcterms:created>
  <dcterms:modified xsi:type="dcterms:W3CDTF">2016-11-24T10:21:00Z</dcterms:modified>
</cp:coreProperties>
</file>