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7BC" w:rsidRDefault="00F177BC" w:rsidP="00F177BC">
      <w:pPr>
        <w:spacing w:after="0"/>
      </w:pPr>
      <w:r>
        <w:sym w:font="Wingdings" w:char="F050"/>
      </w:r>
      <w:r>
        <w:t xml:space="preserve"> </w:t>
      </w:r>
      <w:r w:rsidRPr="00F177BC">
        <w:rPr>
          <w:rFonts w:ascii="ilkokuma ZeD 1" w:hAnsi="ilkokuma ZeD 1"/>
        </w:rPr>
        <w:t>Tavşanın havuca ulaşabilmesi için doğru yolu gösterebilir misiniz?</w:t>
      </w: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40712</wp:posOffset>
            </wp:positionV>
            <wp:extent cx="4863501" cy="6116129"/>
            <wp:effectExtent l="19050" t="0" r="0" b="0"/>
            <wp:wrapNone/>
            <wp:docPr id="1" name="Resim 1" descr="C:\Users\4 - B\Desktop\bulmac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bulmac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501" cy="6116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143CC9" w:rsidP="00F177BC">
      <w:pPr>
        <w:spacing w:after="0"/>
      </w:pPr>
      <w:r>
        <w:lastRenderedPageBreak/>
        <w:sym w:font="Wingdings" w:char="F050"/>
      </w:r>
      <w:r>
        <w:t xml:space="preserve"> </w:t>
      </w:r>
      <w:r>
        <w:rPr>
          <w:rFonts w:ascii="ilkokuma ZeD 1" w:hAnsi="ilkokuma ZeD 1"/>
        </w:rPr>
        <w:t>İki resim arasındaki 6 farkları bulup boyayınız.</w:t>
      </w: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143CC9" w:rsidP="00F177BC">
      <w:pPr>
        <w:spacing w:after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85161</wp:posOffset>
            </wp:positionV>
            <wp:extent cx="4898006" cy="6116129"/>
            <wp:effectExtent l="19050" t="0" r="0" b="0"/>
            <wp:wrapNone/>
            <wp:docPr id="4" name="Resim 3" descr="C:\Users\4 - B\Desktop\iki resim arasindaki farki bulalim etkinli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 - B\Desktop\iki resim arasindaki farki bulalim etkinlig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006" cy="6116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F177BC" w:rsidP="00F177BC">
      <w:pPr>
        <w:spacing w:after="0"/>
      </w:pPr>
    </w:p>
    <w:p w:rsidR="00F177BC" w:rsidRDefault="00E16372" w:rsidP="00F177BC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5468620</wp:posOffset>
            </wp:positionV>
            <wp:extent cx="1084580" cy="327660"/>
            <wp:effectExtent l="19050" t="0" r="127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F177BC" w:rsidSect="00F177B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177BC"/>
    <w:rsid w:val="00143CC9"/>
    <w:rsid w:val="006F3F92"/>
    <w:rsid w:val="00C52056"/>
    <w:rsid w:val="00E16372"/>
    <w:rsid w:val="00F17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05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17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177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Bulmaca</dc:title>
  <dc:subject/>
  <dc:creator>Ödev Kalemi</dc:creator>
  <cp:keywords/>
  <dc:description>www.odevkalemi.com
www.odevsayfam.com</dc:description>
  <cp:lastModifiedBy>4 - B</cp:lastModifiedBy>
  <cp:revision>5</cp:revision>
  <cp:lastPrinted>2016-11-09T11:05:00Z</cp:lastPrinted>
  <dcterms:created xsi:type="dcterms:W3CDTF">2016-11-09T10:49:00Z</dcterms:created>
  <dcterms:modified xsi:type="dcterms:W3CDTF">2016-11-09T11:37:00Z</dcterms:modified>
</cp:coreProperties>
</file>