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B5F" w:rsidRPr="00FD5463" w:rsidRDefault="00FD5463" w:rsidP="007F2B5F">
      <w:pPr>
        <w:spacing w:after="0"/>
        <w:rPr>
          <w:rFonts w:ascii="ilkokuma ZeD 1" w:hAnsi="ilkokuma ZeD 1"/>
        </w:rPr>
      </w:pPr>
      <w:r>
        <w:sym w:font="Wingdings" w:char="F050"/>
      </w:r>
      <w:r>
        <w:t xml:space="preserve"> </w:t>
      </w:r>
      <w:r w:rsidRPr="00FD5463">
        <w:rPr>
          <w:rFonts w:ascii="ilkokuma ZeD 1" w:hAnsi="ilkokuma ZeD 1"/>
        </w:rPr>
        <w:t>Ali'ye a sesinin içinden dolaşıp salıncağa giden doğru yolu gösterir misiniz?</w:t>
      </w:r>
    </w:p>
    <w:p w:rsidR="007F2B5F" w:rsidRDefault="00FD5463" w:rsidP="007F2B5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21202</wp:posOffset>
            </wp:positionH>
            <wp:positionV relativeFrom="paragraph">
              <wp:posOffset>61149</wp:posOffset>
            </wp:positionV>
            <wp:extent cx="4921085" cy="6299860"/>
            <wp:effectExtent l="19050" t="0" r="0" b="0"/>
            <wp:wrapNone/>
            <wp:docPr id="1" name="Resim 1" descr="C:\Users\shumen\Desktop\a sesi 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 sesi bulmac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85" cy="6299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AA0C93" w:rsidP="007F2B5F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227784</wp:posOffset>
            </wp:positionV>
            <wp:extent cx="4921085" cy="5940000"/>
            <wp:effectExtent l="19050" t="0" r="0" b="0"/>
            <wp:wrapNone/>
            <wp:docPr id="3" name="Resim 3" descr="C:\Users\shumen\Desktop\anitkab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nitkabi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85" cy="59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sym w:font="Wingdings" w:char="F050"/>
      </w:r>
      <w:r w:rsidR="00402327">
        <w:t xml:space="preserve"> </w:t>
      </w:r>
      <w:r w:rsidR="00402327">
        <w:rPr>
          <w:rFonts w:ascii="ilkokuma ZeD 1" w:hAnsi="ilkokuma ZeD 1"/>
        </w:rPr>
        <w:t>Çizgileri</w:t>
      </w:r>
      <w:r w:rsidRPr="00AA0C93">
        <w:rPr>
          <w:rFonts w:ascii="ilkokuma ZeD 1" w:hAnsi="ilkokuma ZeD 1"/>
        </w:rPr>
        <w:t xml:space="preserve"> birleştirerek </w:t>
      </w:r>
      <w:r w:rsidR="00402327">
        <w:rPr>
          <w:rFonts w:ascii="ilkokuma ZeD 1" w:hAnsi="ilkokuma ZeD 1"/>
        </w:rPr>
        <w:t xml:space="preserve">Anıtkabir'i </w:t>
      </w:r>
      <w:r w:rsidRPr="00AA0C93">
        <w:rPr>
          <w:rFonts w:ascii="ilkokuma ZeD 1" w:hAnsi="ilkokuma ZeD 1"/>
        </w:rPr>
        <w:t>boyayınız.</w:t>
      </w: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7F2B5F" w:rsidP="007F2B5F">
      <w:pPr>
        <w:spacing w:after="0"/>
      </w:pPr>
    </w:p>
    <w:p w:rsidR="007F2B5F" w:rsidRDefault="00FD3F7C" w:rsidP="007F2B5F">
      <w:pPr>
        <w:spacing w:after="0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4232275</wp:posOffset>
            </wp:positionH>
            <wp:positionV relativeFrom="paragraph">
              <wp:posOffset>5062220</wp:posOffset>
            </wp:positionV>
            <wp:extent cx="1079500" cy="326390"/>
            <wp:effectExtent l="19050" t="0" r="6350" b="0"/>
            <wp:wrapNone/>
            <wp:docPr id="4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0C93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7pt;margin-top:339.85pt;width:56.7pt;height:56.7pt;z-index:251661312;mso-position-horizontal-relative:text;mso-position-vertical-relative:text">
            <v:shadow color="#868686"/>
            <v:textpath style="font-family:&quot;ilkokuma ZeD 1&quot;;v-text-kern:t" trim="t" fitpath="t" string="A"/>
          </v:shape>
        </w:pict>
      </w:r>
    </w:p>
    <w:sectPr w:rsidR="007F2B5F" w:rsidSect="00B356D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F2B5F"/>
    <w:rsid w:val="001158A3"/>
    <w:rsid w:val="00395008"/>
    <w:rsid w:val="00402327"/>
    <w:rsid w:val="00481D1D"/>
    <w:rsid w:val="005217FE"/>
    <w:rsid w:val="00573B64"/>
    <w:rsid w:val="005E1D74"/>
    <w:rsid w:val="007F2B5F"/>
    <w:rsid w:val="00AA0C93"/>
    <w:rsid w:val="00B356D6"/>
    <w:rsid w:val="00FD3F7C"/>
    <w:rsid w:val="00FD5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D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1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1D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sınıf Serbest Etkinlikler Dersi</vt:lpstr>
    </vt:vector>
  </TitlesOfParts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Serbest Etkinlikler Dersi</dc:title>
  <dc:subject>Bulmaca</dc:subject>
  <dc:creator>Ödev Kalemi</dc:creator>
  <cp:keywords/>
  <dc:description>www.odevkalemi.com
www.odevsayfam.com</dc:description>
  <cp:lastModifiedBy>shumen</cp:lastModifiedBy>
  <cp:revision>11</cp:revision>
  <dcterms:created xsi:type="dcterms:W3CDTF">2016-11-09T18:32:00Z</dcterms:created>
  <dcterms:modified xsi:type="dcterms:W3CDTF">2016-11-16T18:19:00Z</dcterms:modified>
</cp:coreProperties>
</file>