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964" w:rsidRDefault="00124DAA"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40187"/>
            <wp:effectExtent l="19050" t="0" r="1950" b="0"/>
            <wp:wrapNone/>
            <wp:docPr id="4" name="Resim 2" descr="C:\Users\shumen\Desktop\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40000"/>
            <wp:effectExtent l="19050" t="0" r="1950" b="0"/>
            <wp:wrapNone/>
            <wp:docPr id="3" name="Resim 1" descr="C:\Users\shumen\Desktop\Atatur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atur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BE1AD2"/>
    <w:p w:rsidR="00BE1AD2" w:rsidRDefault="0005625D" w:rsidP="00BE1AD2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3604895</wp:posOffset>
            </wp:positionV>
            <wp:extent cx="1085215" cy="320040"/>
            <wp:effectExtent l="19050" t="0" r="63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E1AD2" w:rsidSect="00BE1AD2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BE1AD2"/>
    <w:rsid w:val="0005625D"/>
    <w:rsid w:val="00124DAA"/>
    <w:rsid w:val="002D4964"/>
    <w:rsid w:val="00362AC3"/>
    <w:rsid w:val="006D4684"/>
    <w:rsid w:val="007F1BF3"/>
    <w:rsid w:val="00870F4E"/>
    <w:rsid w:val="008E16B0"/>
    <w:rsid w:val="008E7615"/>
    <w:rsid w:val="00986D7C"/>
    <w:rsid w:val="00BE1AD2"/>
    <w:rsid w:val="00D65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9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E1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1A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Çalışmaları</dc:title>
  <dc:subject>Boyama</dc:subject>
  <dc:creator>Ödev Kalemi</dc:creator>
  <dc:description>www.odevkalemi.com
www.odevsayfam.com</dc:description>
  <cp:lastModifiedBy>shumen</cp:lastModifiedBy>
  <cp:revision>9</cp:revision>
  <cp:lastPrinted>2016-10-24T09:01:00Z</cp:lastPrinted>
  <dcterms:created xsi:type="dcterms:W3CDTF">2016-10-17T07:49:00Z</dcterms:created>
  <dcterms:modified xsi:type="dcterms:W3CDTF">2017-10-06T21:05:00Z</dcterms:modified>
</cp:coreProperties>
</file>