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D51" w:rsidRDefault="00C65E51" w:rsidP="00D23C43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836735"/>
            <wp:effectExtent l="19050" t="0" r="1950" b="0"/>
            <wp:wrapNone/>
            <wp:docPr id="1" name="Resim 1" descr="C:\Users\gop\Desktop\boya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boyam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177B2B" w:rsidP="00D23C43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12095</wp:posOffset>
            </wp:positionV>
            <wp:extent cx="4861294" cy="6836735"/>
            <wp:effectExtent l="19050" t="0" r="0" b="0"/>
            <wp:wrapNone/>
            <wp:docPr id="2" name="Resim 1" descr="C:\Users\4 - B\Desktop\palyaco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palyaco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294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p w:rsidR="00D23C43" w:rsidRDefault="00D23C43" w:rsidP="00D23C43">
      <w:pPr>
        <w:spacing w:after="0"/>
      </w:pPr>
    </w:p>
    <w:sectPr w:rsidR="00D23C43" w:rsidSect="00D23C4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D23C43"/>
    <w:rsid w:val="000E4FEB"/>
    <w:rsid w:val="00112B27"/>
    <w:rsid w:val="00177B2B"/>
    <w:rsid w:val="0047331B"/>
    <w:rsid w:val="005A7D51"/>
    <w:rsid w:val="00713F96"/>
    <w:rsid w:val="00BD46D2"/>
    <w:rsid w:val="00C65E51"/>
    <w:rsid w:val="00D23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D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3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3C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Sayılar - Boyama</dc:subject>
  <dc:creator>Ödev Kalemi</dc:creator>
  <dc:description>www.odevkalemi.com
www.odevsayfam.com</dc:description>
  <cp:lastModifiedBy>gop</cp:lastModifiedBy>
  <cp:revision>7</cp:revision>
  <cp:lastPrinted>2017-10-17T11:19:00Z</cp:lastPrinted>
  <dcterms:created xsi:type="dcterms:W3CDTF">2016-10-28T07:59:00Z</dcterms:created>
  <dcterms:modified xsi:type="dcterms:W3CDTF">2017-10-17T11:20:00Z</dcterms:modified>
</cp:coreProperties>
</file>