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E13" w:rsidRDefault="00CD5707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-2491</wp:posOffset>
            </wp:positionV>
            <wp:extent cx="6838950" cy="9972000"/>
            <wp:effectExtent l="19050" t="0" r="0" b="0"/>
            <wp:wrapNone/>
            <wp:docPr id="2" name="Resim 1" descr="C:\Users\shumen\Desktop\onar o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nar o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17E13" w:rsidSect="006F207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F207B"/>
    <w:rsid w:val="000100DE"/>
    <w:rsid w:val="001D62B8"/>
    <w:rsid w:val="006F207B"/>
    <w:rsid w:val="007C778D"/>
    <w:rsid w:val="00912FF8"/>
    <w:rsid w:val="00965F23"/>
    <w:rsid w:val="00CD5707"/>
    <w:rsid w:val="00DA2827"/>
    <w:rsid w:val="00E17E13"/>
    <w:rsid w:val="00FB5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blue"/>
      <o:colormenu v:ext="edit" fillcolor="none [2412]" strokecolor="none [3208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E1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6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62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Tanışalım</dc:title>
  <dc:subject>Onar onar ritmik sayma</dc:subject>
  <dc:creator>1. Sınıf Matematik Dersi</dc:creator>
  <dc:description>www.odevkalemi.com
www.odevsayfam.com</dc:description>
  <cp:lastModifiedBy>shumen</cp:lastModifiedBy>
  <cp:revision>4</cp:revision>
  <dcterms:created xsi:type="dcterms:W3CDTF">2013-08-10T15:50:00Z</dcterms:created>
  <dcterms:modified xsi:type="dcterms:W3CDTF">2013-08-10T17:30:00Z</dcterms:modified>
</cp:coreProperties>
</file>