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4812" w:rsidRDefault="00642D11">
      <w:r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38950" cy="9972000"/>
            <wp:effectExtent l="19050" t="0" r="0" b="0"/>
            <wp:wrapNone/>
            <wp:docPr id="2" name="Resim 1" descr="C:\Users\ertugrulgazim\Desktop\Adsız-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Adsız-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9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9E4812" w:rsidSect="00112EA0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BC4D0D"/>
    <w:rsid w:val="00112EA0"/>
    <w:rsid w:val="002F3A47"/>
    <w:rsid w:val="0040195A"/>
    <w:rsid w:val="00642D11"/>
    <w:rsid w:val="009E4812"/>
    <w:rsid w:val="009F7E14"/>
    <w:rsid w:val="00A720DD"/>
    <w:rsid w:val="00B23C5F"/>
    <w:rsid w:val="00BC4D0D"/>
    <w:rsid w:val="00CA49AE"/>
    <w:rsid w:val="00F634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4812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C4D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C4D0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Doğal Sayılarla Tanışalım</dc:title>
  <dc:subject>Birerli Ritmik Sayma</dc:subject>
  <dc:creator>1. Sınıf Matematik Dersi</dc:creator>
  <dc:description>www.odevkalemi.com
www.odevsayfam.com</dc:description>
  <cp:lastModifiedBy>ertugrulgazim</cp:lastModifiedBy>
  <cp:revision>5</cp:revision>
  <dcterms:created xsi:type="dcterms:W3CDTF">2013-08-10T13:04:00Z</dcterms:created>
  <dcterms:modified xsi:type="dcterms:W3CDTF">2017-02-14T08:15:00Z</dcterms:modified>
</cp:coreProperties>
</file>