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7D6" w:rsidRPr="00BD65C3" w:rsidRDefault="00AC2EA1" w:rsidP="0046295D">
      <w:pPr>
        <w:rPr>
          <w:rFonts w:ascii="Hand writing Mutlu" w:hAnsi="Hand writing Mutlu"/>
          <w:b/>
          <w:i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53" name="Resim 15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709F">
        <w:rPr>
          <w:noProof/>
        </w:rPr>
        <w:pict>
          <v:group id="_x0000_s1168" style="position:absolute;margin-left:419.8pt;margin-top:79.45pt;width:117pt;height:54.9pt;z-index:251667968;mso-position-horizontal-relative:text;mso-position-vertical-relative:text" coordorigin="8963,2156" coordsize="2340,1098">
            <v:roundrect id="_x0000_s1151" style="position:absolute;left:8963;top:2156;width:540;height:644" arcsize="10923f" o:regroupid="2" stroked="f">
              <v:textbox style="mso-next-textbox:#_x0000_s1151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3</w:t>
                    </w:r>
                  </w:p>
                </w:txbxContent>
              </v:textbox>
            </v:roundrect>
            <v:roundrect id="_x0000_s1150" style="position:absolute;left:8963;top:2704;width:2340;height:550" arcsize="10923f" o:regroupid="2" strokeweight="1pt">
              <v:stroke dashstyle="dash"/>
              <v:textbox style="mso-next-textbox:#_x0000_s1150">
                <w:txbxContent>
                  <w:p w:rsidR="001F47D6" w:rsidRPr="00626002" w:rsidRDefault="00BD65C3" w:rsidP="001F47D6">
                    <w:pPr>
                      <w:ind w:right="-180"/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1 +    </w:t>
                    </w:r>
                    <w:r w:rsidR="001F47D6"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 = 10</w:t>
                    </w:r>
                  </w:p>
                </w:txbxContent>
              </v:textbox>
            </v:roundrect>
            <v:roundrect id="_x0000_s1152" style="position:absolute;left:9863;top:2704;width:540;height:540" arcsize="10923f" o:regroupid="2" filled="f" fillcolor="#cff" strokecolor="#7030a0" strokeweight="1pt">
              <v:fill opacity="19661f"/>
            </v:roundrect>
          </v:group>
        </w:pict>
      </w:r>
      <w:r w:rsidR="00BD65C3" w:rsidRPr="00BD65C3">
        <w:rPr>
          <w:rFonts w:ascii="Hand writing Mutlu" w:hAnsi="Hand writing Mutlu"/>
          <w:b/>
          <w:i/>
          <w:color w:val="FF0000"/>
          <w:sz w:val="36"/>
          <w:szCs w:val="36"/>
        </w:rPr>
        <w:sym w:font="Wingdings" w:char="F050"/>
      </w:r>
      <w:r w:rsidR="001F47D6" w:rsidRPr="00BD65C3">
        <w:rPr>
          <w:rFonts w:ascii="Hand writing Mutlu" w:hAnsi="Hand writing Mutlu"/>
          <w:b/>
          <w:i/>
          <w:sz w:val="36"/>
          <w:szCs w:val="36"/>
        </w:rPr>
        <w:t>Aşağıda toplamı 10 veya 20 olan sayı ikililerinde verilmeyen toplananları bulunuz. Sonra sayıların okunuşlarını bulmacaya yazarak bulmacayı çözünüz.</w:t>
      </w:r>
    </w:p>
    <w:p w:rsidR="001F47D6" w:rsidRDefault="00AD314A" w:rsidP="001F47D6">
      <w:pPr>
        <w:rPr>
          <w:rFonts w:ascii="Calibri" w:hAnsi="Calibri"/>
          <w:b/>
          <w:i/>
        </w:rPr>
      </w:pPr>
      <w:r w:rsidRPr="00AD314A">
        <w:rPr>
          <w:noProof/>
        </w:rPr>
        <w:pict>
          <v:group id="_x0000_s1166" style="position:absolute;margin-left:193pt;margin-top:-.05pt;width:117pt;height:56.7pt;z-index:251663872" coordorigin="4347,2400" coordsize="2340,1134">
            <v:roundrect id="_x0000_s1115" style="position:absolute;left:4347;top:2400;width:540;height:632" arcsize="10923f" o:regroupid="1" stroked="f">
              <v:textbox style="mso-next-textbox:#_x0000_s1115">
                <w:txbxContent>
                  <w:p w:rsidR="001F47D6" w:rsidRPr="00BD65C3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BD65C3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2</w:t>
                    </w:r>
                  </w:p>
                </w:txbxContent>
              </v:textbox>
            </v:roundrect>
            <v:group id="_x0000_s1116" style="position:absolute;left:4347;top:2984;width:2340;height:550" coordorigin="4631,3191" coordsize="2340,550" o:regroupid="1">
              <v:roundrect id="_x0000_s1117" style="position:absolute;left:4631;top:3191;width:2340;height:550" arcsize="10923f" strokeweight="1pt">
                <v:stroke dashstyle="dash"/>
                <v:textbox style="mso-next-textbox:#_x0000_s1117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+ 4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= 20</w:t>
                      </w:r>
                    </w:p>
                  </w:txbxContent>
                </v:textbox>
              </v:roundrect>
              <v:roundrect id="_x0000_s1118" style="position:absolute;left:4811;top:3191;width:540;height:540" arcsize="10923f" filled="f" fillcolor="#cff" strokecolor="#7030a0" strokeweight="1pt">
                <v:fill opacity="19661f"/>
              </v:roundrect>
            </v:group>
          </v:group>
        </w:pict>
      </w:r>
      <w:r w:rsidRPr="00AD314A">
        <w:pict>
          <v:group id="_x0000_s1110" style="position:absolute;margin-left:3.05pt;margin-top:-.05pt;width:117pt;height:54.5pt;z-index:251652608" coordorigin="1031,2651" coordsize="2340,1090">
            <v:roundrect id="_x0000_s1111" style="position:absolute;left:1031;top:3191;width:2340;height:550" arcsize="10923f" strokeweight="1pt">
              <v:stroke dashstyle="dash"/>
              <v:textbox style="mso-next-textbox:#_x0000_s1111">
                <w:txbxContent>
                  <w:p w:rsidR="001F47D6" w:rsidRPr="00626002" w:rsidRDefault="00BD65C3" w:rsidP="001F47D6">
                    <w:pPr>
                      <w:ind w:right="-180"/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4 +    </w:t>
                    </w:r>
                    <w:r w:rsidR="001F47D6"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= 10</w:t>
                    </w:r>
                  </w:p>
                </w:txbxContent>
              </v:textbox>
            </v:roundrect>
            <v:roundrect id="_x0000_s1112" style="position:absolute;left:1031;top:2651;width:540;height:540" arcsize="10923f" stroked="f">
              <v:textbox style="mso-next-textbox:#_x0000_s1112">
                <w:txbxContent>
                  <w:p w:rsidR="001F47D6" w:rsidRPr="00BD65C3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BD65C3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1</w:t>
                    </w:r>
                  </w:p>
                </w:txbxContent>
              </v:textbox>
            </v:roundrect>
            <v:roundrect id="_x0000_s1113" style="position:absolute;left:1931;top:3191;width:540;height:540" arcsize="10923f" filled="f" fillcolor="#cff" strokecolor="#7030a0" strokeweight="1pt">
              <v:fill opacity="19661f"/>
            </v:roundrect>
            <w10:wrap side="right"/>
          </v:group>
        </w:pict>
      </w:r>
    </w:p>
    <w:p w:rsidR="001F47D6" w:rsidRDefault="001F47D6" w:rsidP="001F47D6"/>
    <w:p w:rsidR="001F47D6" w:rsidRDefault="001F47D6" w:rsidP="001F47D6"/>
    <w:p w:rsidR="001F47D6" w:rsidRDefault="001F47D6" w:rsidP="001F47D6"/>
    <w:p w:rsidR="001F47D6" w:rsidRDefault="001F47D6" w:rsidP="001F47D6"/>
    <w:p w:rsidR="001F47D6" w:rsidRDefault="003A709F" w:rsidP="001F47D6">
      <w:r>
        <w:rPr>
          <w:noProof/>
        </w:rPr>
        <w:pict>
          <v:group id="_x0000_s1169" style="position:absolute;margin-left:175.55pt;margin-top:6.3pt;width:117pt;height:54.3pt;z-index:251671552" coordorigin="3878,3664" coordsize="2340,1086">
            <v:roundrect id="_x0000_s1130" style="position:absolute;left:3887;top:3664;width:540;height:656" arcsize="10923f" o:regroupid="3" stroked="f">
              <v:textbox style="mso-next-textbox:#_x0000_s1130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6</w:t>
                    </w:r>
                  </w:p>
                </w:txbxContent>
              </v:textbox>
            </v:roundrect>
            <v:group id="_x0000_s1131" style="position:absolute;left:3878;top:4200;width:2340;height:550" coordorigin="4631,3191" coordsize="2340,550" o:regroupid="3">
              <v:roundrect id="_x0000_s1132" style="position:absolute;left:4631;top:3191;width:2340;height:550" arcsize="10923f" strokeweight="1pt">
                <v:stroke dashstyle="dash"/>
                <v:textbox style="mso-next-textbox:#_x0000_s1132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 + 10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= 20</w:t>
                      </w:r>
                    </w:p>
                  </w:txbxContent>
                </v:textbox>
              </v:roundrect>
              <v:roundrect id="_x0000_s1133" style="position:absolute;left:4811;top:3191;width:540;height:540" arcsize="10923f" filled="f" fillcolor="#cff" strokecolor="#7030a0" strokeweight="1pt">
                <v:fill opacity="19661f"/>
              </v:roundrect>
            </v:group>
          </v:group>
        </w:pict>
      </w:r>
      <w:r w:rsidR="00AD314A">
        <w:pict>
          <v:group id="_x0000_s1026" style="position:absolute;margin-left:-3.4pt;margin-top:4.15pt;width:522pt;height:477pt;z-index:251657728" coordorigin="1391,1928" coordsize="9720,8653">
            <v:group id="_x0000_s1027" style="position:absolute;left:1931;top:2471;width:9180;height:8110" coordorigin="1211,5351" coordsize="9180,8110">
              <v:group id="_x0000_s1028" style="position:absolute;left:1211;top:5891;width:7560;height:7570" coordorigin="3191,6431" coordsize="7560,7570">
                <v:group id="_x0000_s1029" style="position:absolute;left:3191;top:7511;width:7020;height:6490" coordorigin="4631,8051" coordsize="7020,6490">
                  <v:group id="_x0000_s1030" style="position:absolute;left:6251;top:13451;width:2160;height:550" coordorigin="6971,5351" coordsize="2160,550">
                    <v:oval id="_x0000_s1031" style="position:absolute;left:8591;top:5351;width:540;height:550" filled="f" fillcolor="#ff9" strokecolor="red" strokeweight="1pt">
                      <v:fill opacity=".5"/>
                    </v:oval>
                    <v:oval id="_x0000_s1032" style="position:absolute;left:8051;top:5351;width:540;height:550" filled="f" fillcolor="#ff9" strokecolor="red" strokeweight="1pt">
                      <v:fill opacity=".5"/>
                    </v:oval>
                    <v:oval id="_x0000_s1033" style="position:absolute;left:7511;top:5351;width:540;height:550" filled="f" fillcolor="#ff9" strokecolor="red" strokeweight="1pt">
                      <v:fill opacity=".5"/>
                    </v:oval>
                    <v:oval id="_x0000_s1034" style="position:absolute;left:6971;top:5351;width:540;height:550" filled="f" fillcolor="#ff9" strokecolor="red" strokeweight="1pt">
                      <v:fill opacity=".5"/>
                    </v:oval>
                  </v:group>
                  <v:group id="_x0000_s1035" style="position:absolute;left:4631;top:13991;width:2160;height:550" coordorigin="6971,5351" coordsize="2160,550">
                    <v:oval id="_x0000_s1036" style="position:absolute;left:8591;top:5351;width:540;height:550" filled="f" fillcolor="#ff9" strokecolor="red" strokeweight="1pt">
                      <v:fill opacity=".5"/>
                    </v:oval>
                    <v:oval id="_x0000_s1037" style="position:absolute;left:8051;top:5351;width:540;height:550" filled="f" fillcolor="#ff9" strokecolor="red" strokeweight="1pt">
                      <v:fill opacity=".5"/>
                    </v:oval>
                    <v:oval id="_x0000_s1038" style="position:absolute;left:7511;top:5351;width:540;height:550" filled="f" fillcolor="#ff9" strokecolor="red" strokeweight="1pt">
                      <v:fill opacity=".5"/>
                    </v:oval>
                    <v:oval id="_x0000_s1039" style="position:absolute;left:6971;top:5351;width:540;height:550" filled="f" fillcolor="#ff9" strokecolor="red" strokeweight="1pt">
                      <v:fill opacity=".5"/>
                    </v:oval>
                  </v:group>
                  <v:group id="_x0000_s1040" style="position:absolute;left:6251;top:11831;width:540;height:1630" coordorigin="6251,11831" coordsize="540,1630">
                    <v:group id="_x0000_s1041" style="position:absolute;left:6251;top:12371;width:540;height:1090" coordorigin="4091,1571" coordsize="540,1090">
                      <v:oval id="_x0000_s1042" style="position:absolute;left:4091;top:1571;width:540;height:550" filled="f" fillcolor="#ff9" strokecolor="red" strokeweight="1pt">
                        <v:fill opacity=".5"/>
                      </v:oval>
                      <v:oval id="_x0000_s1043" style="position:absolute;left:4091;top:2111;width:540;height:550" filled="f" fillcolor="#ff9" strokecolor="red" strokeweight="1pt">
                        <v:fill opacity=".5"/>
                      </v:oval>
                    </v:group>
                    <v:oval id="_x0000_s1044" style="position:absolute;left:6251;top:11831;width:540;height:550" filled="f" fillcolor="#ff9" strokecolor="red" strokeweight="1pt">
                      <v:fill opacity=".5"/>
                    </v:oval>
                  </v:group>
                  <v:oval id="_x0000_s1045" style="position:absolute;left:7871;top:11831;width:540;height:550" filled="f" fillcolor="red" strokecolor="red" strokeweight="1pt">
                    <v:fill opacity=".5"/>
                  </v:oval>
                  <v:group id="_x0000_s1046" style="position:absolute;left:6251;top:11291;width:2700;height:550" coordorigin="7331,2831" coordsize="2700,550">
                    <v:group id="_x0000_s1047" style="position:absolute;left:7331;top:2831;width:2160;height:550" coordorigin="6971,5351" coordsize="2160,550">
                      <v:oval id="_x0000_s1048" style="position:absolute;left:8591;top:5351;width:540;height:550" filled="f" fillcolor="#ff9" strokecolor="red" strokeweight="1pt">
                        <v:fill opacity=".5"/>
                      </v:oval>
                      <v:oval id="_x0000_s1049" style="position:absolute;left:8051;top:5351;width:540;height:550" filled="f" fillcolor="#ff9" strokecolor="red" strokeweight="1pt">
                        <v:fill opacity=".5"/>
                      </v:oval>
                      <v:oval id="_x0000_s1050" style="position:absolute;left:7511;top:5351;width:540;height:550" filled="f" fillcolor="#ff9" strokecolor="red" strokeweight="1pt">
                        <v:fill opacity=".5"/>
                      </v:oval>
                      <v:oval id="_x0000_s1051" style="position:absolute;left:6971;top:5351;width:540;height:550" filled="f" fillcolor="#ff9" strokecolor="red" strokeweight="1pt">
                        <v:fill opacity=".5"/>
                      </v:oval>
                    </v:group>
                    <v:oval id="_x0000_s1052" style="position:absolute;left:9491;top:2831;width:540;height:550" filled="f" fillcolor="#ff9" strokecolor="red" strokeweight="1pt">
                      <v:fill opacity=".5"/>
                    </v:oval>
                  </v:group>
                  <v:group id="_x0000_s1053" style="position:absolute;left:7871;top:10211;width:540;height:1090" coordorigin="4091,1571" coordsize="540,1090">
                    <v:oval id="_x0000_s1054" style="position:absolute;left:4091;top:1571;width:540;height:550" filled="f" fillcolor="#ff9" strokecolor="red" strokeweight="1pt">
                      <v:fill opacity=".5"/>
                    </v:oval>
                    <v:oval id="_x0000_s1055" style="position:absolute;left:4091;top:2111;width:540;height:550" filled="f" fillcolor="#ff9" strokecolor="red" strokeweight="1pt">
                      <v:fill opacity=".5"/>
                    </v:oval>
                  </v:group>
                  <v:oval id="_x0000_s1056" style="position:absolute;left:10031;top:8051;width:540;height:550" filled="f" fillcolor="#ff9" strokecolor="red" strokeweight="1pt">
                    <v:fill opacity=".5"/>
                  </v:oval>
                  <v:group id="_x0000_s1057" style="position:absolute;left:6791;top:9671;width:3780;height:1090" coordorigin="6791,9671" coordsize="3780,1090">
                    <v:oval id="_x0000_s1058" style="position:absolute;left:6791;top:10211;width:540;height:550" filled="f" fillcolor="#ff9" strokecolor="red" strokeweight="1pt">
                      <v:fill opacity=".5"/>
                    </v:oval>
                    <v:group id="_x0000_s1059" style="position:absolute;left:6791;top:9671;width:3780;height:550" coordorigin="3731,5171" coordsize="3780,550">
                      <v:group id="_x0000_s1060" style="position:absolute;left:3731;top:5171;width:2160;height:550" coordorigin="6971,5351" coordsize="2160,550">
                        <v:oval id="_x0000_s1061" style="position:absolute;left:8591;top:5351;width:540;height:550" filled="f" fillcolor="#ff9" strokecolor="red" strokeweight="1pt">
                          <v:fill opacity=".5"/>
                        </v:oval>
                        <v:oval id="_x0000_s1062" style="position:absolute;left:8051;top:5351;width:540;height:550" filled="f" fillcolor="#ff9" strokecolor="red" strokeweight="1pt">
                          <v:fill opacity=".5"/>
                        </v:oval>
                        <v:oval id="_x0000_s1063" style="position:absolute;left:7511;top:5351;width:540;height:550" filled="f" fillcolor="#ff9" strokecolor="red" strokeweight="1pt">
                          <v:fill opacity=".5"/>
                        </v:oval>
                        <v:oval id="_x0000_s1064" style="position:absolute;left:6971;top:5351;width:540;height:550" filled="f" fillcolor="#ff9" strokecolor="red" strokeweight="1pt">
                          <v:fill opacity=".5"/>
                        </v:oval>
                      </v:group>
                      <v:oval id="_x0000_s1065" style="position:absolute;left:6971;top:5171;width:540;height:550" filled="f" fillcolor="#ff9" strokecolor="red" strokeweight="1pt">
                        <v:fill opacity=".5"/>
                      </v:oval>
                      <v:oval id="_x0000_s1066" style="position:absolute;left:6431;top:5171;width:540;height:550" filled="f" fillcolor="#ff9" strokecolor="red" strokeweight="1pt">
                        <v:fill opacity=".5"/>
                      </v:oval>
                      <v:oval id="_x0000_s1067" style="position:absolute;left:5891;top:5171;width:540;height:550" filled="f" fillcolor="#ff9" strokecolor="red" strokeweight="1pt">
                        <v:fill opacity=".5"/>
                      </v:oval>
                    </v:group>
                  </v:group>
                  <v:oval id="_x0000_s1068" style="position:absolute;left:10031;top:9131;width:540;height:550" filled="f" fillcolor="#ff9" strokecolor="red" strokeweight="1pt">
                    <v:fill opacity=".5"/>
                  </v:oval>
                  <v:group id="_x0000_s1069" style="position:absolute;left:7871;top:8591;width:3780;height:550" coordorigin="3731,5171" coordsize="3780,550">
                    <v:group id="_x0000_s1070" style="position:absolute;left:3731;top:5171;width:2160;height:550" coordorigin="6971,5351" coordsize="2160,550">
                      <v:oval id="_x0000_s1071" style="position:absolute;left:8591;top:5351;width:540;height:550" filled="f" fillcolor="#ff9" strokecolor="red" strokeweight="1pt">
                        <v:fill opacity=".5"/>
                      </v:oval>
                      <v:oval id="_x0000_s1072" style="position:absolute;left:8051;top:5351;width:540;height:550" filled="f" fillcolor="#ff9" strokecolor="red" strokeweight="1pt">
                        <v:fill opacity=".5"/>
                      </v:oval>
                      <v:oval id="_x0000_s1073" style="position:absolute;left:7511;top:5351;width:540;height:550" filled="f" fillcolor="#ff9" strokecolor="red" strokeweight="1pt">
                        <v:fill opacity=".5"/>
                      </v:oval>
                      <v:oval id="_x0000_s1074" style="position:absolute;left:6971;top:5351;width:540;height:550" filled="f" fillcolor="#ff9" strokecolor="red" strokeweight="1pt">
                        <v:fill opacity=".5"/>
                      </v:oval>
                    </v:group>
                    <v:oval id="_x0000_s1075" style="position:absolute;left:6971;top:5171;width:540;height:550" filled="f" fillcolor="#ff9" strokecolor="red" strokeweight="1pt">
                      <v:fill opacity=".5"/>
                    </v:oval>
                    <v:oval id="_x0000_s1076" style="position:absolute;left:6431;top:5171;width:540;height:550" filled="f" fillcolor="#ff9" strokecolor="red" strokeweight="1pt">
                      <v:fill opacity=".5"/>
                    </v:oval>
                    <v:oval id="_x0000_s1077" style="position:absolute;left:5891;top:5171;width:540;height:550" filled="f" fillcolor="#ff9" strokecolor="red" strokeweight="1pt">
                      <v:fill opacity=".5"/>
                    </v:oval>
                  </v:group>
                </v:group>
                <v:oval id="_x0000_s1078" style="position:absolute;left:10211;top:7511;width:540;height:550" filled="f" fillcolor="#ff9" strokecolor="red" strokeweight="1pt">
                  <v:fill opacity=".5"/>
                </v:oval>
                <v:group id="_x0000_s1079" style="position:absolute;left:7511;top:6971;width:3240;height:550" coordorigin="4631,4991" coordsize="3240,550">
                  <v:group id="_x0000_s1080" style="position:absolute;left:4631;top:4991;width:2160;height:550" coordorigin="6971,5351" coordsize="2160,550">
                    <v:oval id="_x0000_s1081" style="position:absolute;left:8591;top:5351;width:540;height:550" filled="f" fillcolor="#ff9" strokecolor="red" strokeweight="1pt">
                      <v:fill opacity=".5"/>
                    </v:oval>
                    <v:oval id="_x0000_s1082" style="position:absolute;left:8051;top:5351;width:540;height:550" filled="f" fillcolor="#ff9" strokecolor="red" strokeweight="1pt">
                      <v:fill opacity=".5"/>
                    </v:oval>
                    <v:oval id="_x0000_s1083" style="position:absolute;left:7511;top:5351;width:540;height:550" filled="f" fillcolor="#ff9" strokecolor="red" strokeweight="1pt">
                      <v:fill opacity=".5"/>
                    </v:oval>
                    <v:oval id="_x0000_s1084" style="position:absolute;left:6971;top:5351;width:540;height:550" filled="f" fillcolor="#ff9" strokecolor="red" strokeweight="1pt">
                      <v:fill opacity=".5"/>
                    </v:oval>
                  </v:group>
                  <v:oval id="_x0000_s1085" style="position:absolute;left:7331;top:4991;width:540;height:550" filled="f" fillcolor="#ff9" strokecolor="red" strokeweight="1pt">
                    <v:fill opacity=".5"/>
                  </v:oval>
                  <v:oval id="_x0000_s1086" style="position:absolute;left:6791;top:4991;width:540;height:550" filled="f" fillcolor="#ff9" strokecolor="red" strokeweight="1pt">
                    <v:fill opacity=".5"/>
                  </v:oval>
                </v:group>
                <v:oval id="_x0000_s1087" style="position:absolute;left:10211;top:6431;width:540;height:550" filled="f" fillcolor="#ff9" strokecolor="red" strokeweight="1pt">
                  <v:fill opacity=".5"/>
                </v:oval>
              </v:group>
              <v:group id="_x0000_s1088" style="position:absolute;left:7151;top:5351;width:3240;height:550" coordorigin="4631,4991" coordsize="3240,550">
                <v:group id="_x0000_s1089" style="position:absolute;left:4631;top:4991;width:2160;height:550" coordorigin="6971,5351" coordsize="2160,550">
                  <v:oval id="_x0000_s1090" style="position:absolute;left:8591;top:5351;width:540;height:550" filled="f" fillcolor="#ff9" strokecolor="red" strokeweight="1pt">
                    <v:fill opacity=".5"/>
                  </v:oval>
                  <v:oval id="_x0000_s1091" style="position:absolute;left:8051;top:5351;width:540;height:550" filled="f" fillcolor="#ff9" strokecolor="red" strokeweight="1pt">
                    <v:fill opacity=".5"/>
                  </v:oval>
                  <v:oval id="_x0000_s1092" style="position:absolute;left:7511;top:5351;width:540;height:550" filled="f" fillcolor="#ff9" strokecolor="red" strokeweight="1pt">
                    <v:fill opacity=".5"/>
                  </v:oval>
                  <v:oval id="_x0000_s1093" style="position:absolute;left:6971;top:5351;width:540;height:550" filled="f" fillcolor="#ff9" strokecolor="red" strokeweight="1pt">
                    <v:fill opacity=".5"/>
                  </v:oval>
                </v:group>
                <v:oval id="_x0000_s1094" style="position:absolute;left:7331;top:4991;width:540;height:550" filled="f" fillcolor="#ff9" strokecolor="red" strokeweight="1pt">
                  <v:fill opacity=".5"/>
                </v:oval>
                <v:oval id="_x0000_s1095" style="position:absolute;left:6791;top:4991;width:540;height:550" filled="f" fillcolor="#ff9" strokecolor="red" strokeweight="1pt">
                  <v:fill opacity=".5"/>
                </v:oval>
              </v:group>
            </v:group>
            <v:oval id="_x0000_s1096" style="position:absolute;left:8951;top:1928;width:540;height:550" filled="f" fillcolor="#ff9" stroked="f">
              <v:fill opacity="45875f"/>
              <v:textbox style="mso-next-textbox:#_x0000_s1096">
                <w:txbxContent>
                  <w:p w:rsidR="001F47D6" w:rsidRPr="0050506B" w:rsidRDefault="001F47D6" w:rsidP="001F47D6">
                    <w:pPr>
                      <w:rPr>
                        <w:rFonts w:ascii="Calibri" w:hAnsi="Calibri"/>
                        <w:b/>
                        <w:color w:val="0000FF"/>
                        <w:sz w:val="34"/>
                        <w:szCs w:val="34"/>
                      </w:rPr>
                    </w:pPr>
                    <w:r w:rsidRPr="0050506B">
                      <w:rPr>
                        <w:rFonts w:ascii="Calibri" w:hAnsi="Calibri"/>
                        <w:b/>
                        <w:color w:val="0000FF"/>
                        <w:sz w:val="34"/>
                        <w:szCs w:val="34"/>
                      </w:rPr>
                      <w:t>1</w:t>
                    </w:r>
                  </w:p>
                </w:txbxContent>
              </v:textbox>
            </v:oval>
            <v:oval id="_x0000_s1097" style="position:absolute;left:3551;top:6791;width:540;height:550" filled="f" fillcolor="#ff9" stroked="f">
              <v:fill opacity="45875f"/>
              <v:textbox style="mso-next-textbox:#_x0000_s1097">
                <w:txbxContent>
                  <w:p w:rsidR="001F47D6" w:rsidRDefault="001F47D6" w:rsidP="001F47D6">
                    <w:pPr>
                      <w:ind w:left="-180" w:right="-180"/>
                      <w:jc w:val="center"/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10</w:t>
                    </w:r>
                  </w:p>
                </w:txbxContent>
              </v:textbox>
            </v:oval>
            <v:oval id="_x0000_s1098" style="position:absolute;left:7331;top:2471;width:540;height:550" filled="f" fillcolor="#ff9" stroked="f">
              <v:fill opacity="45875f"/>
              <v:textbox style="mso-next-textbox:#_x0000_s1098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2</w:t>
                    </w:r>
                  </w:p>
                </w:txbxContent>
              </v:textbox>
            </v:oval>
            <v:oval id="_x0000_s1099" style="position:absolute;left:4631;top:4631;width:540;height:550" filled="f" fillcolor="#ff9" stroked="f">
              <v:fill opacity="45875f"/>
              <v:textbox style="mso-next-textbox:#_x0000_s1099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5</w:t>
                    </w:r>
                  </w:p>
                </w:txbxContent>
              </v:textbox>
            </v:oval>
            <v:oval id="_x0000_s1100" style="position:absolute;left:5711;top:3551;width:540;height:550" filled="f" fillcolor="#ff9" stroked="f">
              <v:fill opacity="45875f"/>
              <v:textbox style="mso-next-textbox:#_x0000_s1100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4</w:t>
                    </w:r>
                  </w:p>
                </w:txbxContent>
              </v:textbox>
            </v:oval>
            <v:oval id="_x0000_s1101" style="position:absolute;left:7331;top:3011;width:540;height:550" filled="f" fillcolor="#ff9" stroked="f">
              <v:fill opacity="45875f"/>
              <v:textbox style="mso-next-textbox:#_x0000_s1101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3</w:t>
                    </w:r>
                  </w:p>
                </w:txbxContent>
              </v:textbox>
            </v:oval>
            <v:oval id="_x0000_s1102" style="position:absolute;left:3011;top:7331;width:540;height:550" filled="f" fillcolor="#ff9" stroked="f">
              <v:fill opacity="45875f"/>
              <v:textbox style="mso-next-textbox:#_x0000_s1102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9</w:t>
                    </w:r>
                  </w:p>
                </w:txbxContent>
              </v:textbox>
            </v:oval>
            <v:oval id="_x0000_s1103" style="position:absolute;left:3551;top:5711;width:540;height:550" filled="f" fillcolor="#ff9" stroked="f">
              <v:fill opacity="45875f"/>
              <v:textbox style="mso-next-textbox:#_x0000_s1103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7</w:t>
                    </w:r>
                  </w:p>
                </w:txbxContent>
              </v:textbox>
            </v:oval>
            <v:oval id="_x0000_s1104" style="position:absolute;left:4091;top:5171;width:540;height:540" filled="f" fillcolor="#ff9" stroked="f">
              <v:fill opacity="45875f"/>
              <v:textbox style="mso-next-textbox:#_x0000_s1104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6</w:t>
                    </w:r>
                  </w:p>
                </w:txbxContent>
              </v:textbox>
            </v:oval>
            <v:oval id="_x0000_s1105" style="position:absolute;left:5171;top:5171;width:540;height:550" filled="f" fillcolor="#ff9" stroked="f">
              <v:fill opacity="45875f"/>
              <v:textbox style="mso-next-textbox:#_x0000_s1105">
                <w:txbxContent>
                  <w:p w:rsidR="001F47D6" w:rsidRDefault="001F47D6" w:rsidP="001F47D6">
                    <w:pP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8</w:t>
                    </w:r>
                  </w:p>
                </w:txbxContent>
              </v:textbox>
            </v:oval>
            <v:oval id="_x0000_s1106" style="position:absolute;left:3011;top:9491;width:540;height:550" filled="f" fillcolor="#ff9" stroked="f">
              <v:fill opacity="45875f"/>
              <v:textbox style="mso-next-textbox:#_x0000_s1106">
                <w:txbxContent>
                  <w:p w:rsidR="001F47D6" w:rsidRDefault="001F47D6" w:rsidP="001F47D6">
                    <w:pPr>
                      <w:ind w:left="-180" w:right="-180"/>
                      <w:jc w:val="center"/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11</w:t>
                    </w:r>
                  </w:p>
                </w:txbxContent>
              </v:textbox>
            </v:oval>
            <v:oval id="_x0000_s1107" style="position:absolute;left:1391;top:10031;width:540;height:550" filled="f" fillcolor="#ff9" stroked="f">
              <v:fill opacity="45875f"/>
              <v:textbox style="mso-next-textbox:#_x0000_s1107">
                <w:txbxContent>
                  <w:p w:rsidR="001F47D6" w:rsidRDefault="001F47D6" w:rsidP="001F47D6">
                    <w:pPr>
                      <w:ind w:left="-180" w:right="-180"/>
                      <w:jc w:val="center"/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</w:pPr>
                    <w:r>
                      <w:rPr>
                        <w:rFonts w:ascii="Calibri" w:hAnsi="Calibri"/>
                        <w:b/>
                        <w:i/>
                        <w:color w:val="0000FF"/>
                        <w:sz w:val="34"/>
                        <w:szCs w:val="34"/>
                      </w:rPr>
                      <w:t>12</w:t>
                    </w:r>
                  </w:p>
                </w:txbxContent>
              </v:textbox>
            </v:oval>
            <w10:wrap side="right"/>
          </v:group>
        </w:pict>
      </w:r>
      <w:r w:rsidR="00AD314A">
        <w:pict>
          <v:group id="_x0000_s1124" style="position:absolute;margin-left:-2.2pt;margin-top:4.15pt;width:117pt;height:54.5pt;z-index:251658752" coordorigin="4631,2651" coordsize="2340,1090">
            <v:roundrect id="_x0000_s1125" style="position:absolute;left:4631;top:2651;width:540;height:540" arcsize="10923f" stroked="f">
              <v:textbox style="mso-next-textbox:#_x0000_s1125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4</w:t>
                    </w:r>
                  </w:p>
                </w:txbxContent>
              </v:textbox>
            </v:roundrect>
            <v:group id="_x0000_s1126" style="position:absolute;left:4631;top:3191;width:2340;height:550" coordorigin="4631,3191" coordsize="2340,550">
              <v:roundrect id="_x0000_s1127" style="position:absolute;left:4631;top:3191;width:2340;height:550" arcsize="10923f" strokeweight="1pt">
                <v:stroke dashstyle="dash"/>
                <v:textbox style="mso-next-textbox:#_x0000_s1127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 + 6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= 20</w:t>
                      </w:r>
                    </w:p>
                  </w:txbxContent>
                </v:textbox>
              </v:roundrect>
              <v:roundrect id="_x0000_s1128" style="position:absolute;left:4811;top:3191;width:540;height:540" arcsize="10923f" filled="f" fillcolor="#cff" strokecolor="#7030a0" strokeweight="1pt">
                <v:fill opacity="19661f"/>
              </v:roundrect>
            </v:group>
            <w10:wrap side="right"/>
          </v:group>
        </w:pict>
      </w:r>
    </w:p>
    <w:p w:rsidR="001F47D6" w:rsidRDefault="001F47D6" w:rsidP="001F47D6"/>
    <w:p w:rsidR="00ED1AB6" w:rsidRDefault="004B5075" w:rsidP="004B5075">
      <w:r>
        <w:rPr>
          <w:noProof/>
        </w:rPr>
        <w:drawing>
          <wp:anchor distT="0" distB="0" distL="114300" distR="114300" simplePos="0" relativeHeight="251651583" behindDoc="0" locked="0" layoutInCell="1" allowOverlap="1">
            <wp:simplePos x="0" y="0"/>
            <wp:positionH relativeFrom="column">
              <wp:posOffset>2971165</wp:posOffset>
            </wp:positionH>
            <wp:positionV relativeFrom="paragraph">
              <wp:posOffset>3219450</wp:posOffset>
            </wp:positionV>
            <wp:extent cx="3912870" cy="4462780"/>
            <wp:effectExtent l="19050" t="0" r="0" b="0"/>
            <wp:wrapNone/>
            <wp:docPr id="1" name="Resim 1" descr="C:\Users\shumen\Desktop\boya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boya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870" cy="446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pict>
          <v:group id="_x0000_s1172" style="position:absolute;margin-left:387pt;margin-top:192.7pt;width:117pt;height:54.75pt;z-index:251680768;mso-position-horizontal-relative:text;mso-position-vertical-relative:text" coordorigin="8307,9368" coordsize="2340,1095">
            <v:roundrect id="_x0000_s1140" style="position:absolute;left:8307;top:9368;width:540;height:641" arcsize="10923f" o:regroupid="6" stroked="f">
              <v:textbox style="mso-next-textbox:#_x0000_s1140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8</w:t>
                    </w:r>
                  </w:p>
                </w:txbxContent>
              </v:textbox>
            </v:roundrect>
            <v:group id="_x0000_s1141" style="position:absolute;left:8307;top:9913;width:2340;height:550" coordorigin="4631,3191" coordsize="2340,550" o:regroupid="6">
              <v:roundrect id="_x0000_s1142" style="position:absolute;left:4631;top:3191;width:2340;height:550" arcsize="10923f" strokeweight="1pt">
                <v:stroke dashstyle="dash"/>
                <v:textbox style="mso-next-textbox:#_x0000_s1142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+ 2 = 10</w:t>
                      </w:r>
                    </w:p>
                  </w:txbxContent>
                </v:textbox>
              </v:roundrect>
              <v:roundrect id="_x0000_s1143" style="position:absolute;left:4811;top:3191;width:540;height:540" arcsize="10923f" filled="f" fillcolor="#cff" strokecolor="#7030a0" strokeweight="1pt">
                <v:fill opacity="19661f"/>
              </v:roundrect>
            </v:group>
          </v:group>
        </w:pict>
      </w:r>
      <w:r>
        <w:pict>
          <v:group id="_x0000_s1134" style="position:absolute;margin-left:419.8pt;margin-top:126.5pt;width:117pt;height:54.5pt;z-index:251659776;mso-position-horizontal-relative:text;mso-position-vertical-relative:text" coordorigin="4631,2651" coordsize="2340,1090">
            <v:roundrect id="_x0000_s1135" style="position:absolute;left:4631;top:2651;width:540;height:540" arcsize="10923f" stroked="f">
              <v:textbox style="mso-next-textbox:#_x0000_s1135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7</w:t>
                    </w:r>
                  </w:p>
                </w:txbxContent>
              </v:textbox>
            </v:roundrect>
            <v:group id="_x0000_s1136" style="position:absolute;left:4631;top:3191;width:2340;height:550" coordorigin="4631,3191" coordsize="2340,550">
              <v:roundrect id="_x0000_s1137" style="position:absolute;left:4631;top:3191;width:2340;height:550" arcsize="10923f" strokeweight="1pt">
                <v:stroke dashstyle="dash"/>
                <v:textbox style="mso-next-textbox:#_x0000_s1137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 + 2 =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20</w:t>
                      </w:r>
                    </w:p>
                  </w:txbxContent>
                </v:textbox>
              </v:roundrect>
              <v:roundrect id="_x0000_s1138" style="position:absolute;left:4811;top:3191;width:540;height:540" arcsize="10923f" filled="f" fillcolor="#cff" strokecolor="#7030a0" strokeweight="1pt">
                <v:fill opacity="19661f"/>
              </v:roundrect>
            </v:group>
            <w10:wrap side="right"/>
          </v:group>
        </w:pict>
      </w:r>
      <w:r>
        <w:rPr>
          <w:noProof/>
        </w:rPr>
        <w:pict>
          <v:group id="_x0000_s1171" style="position:absolute;margin-left:1.6pt;margin-top:486.8pt;width:117pt;height:55.3pt;z-index:251677696;mso-position-horizontal-relative:text;mso-position-vertical-relative:text" coordorigin="8307,11178" coordsize="2340,1106">
            <v:roundrect id="_x0000_s1145" style="position:absolute;left:8307;top:11178;width:540;height:750" arcsize="10923f" o:regroupid="5" stroked="f">
              <v:textbox style="mso-next-textbox:#_x0000_s1145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9</w:t>
                    </w:r>
                  </w:p>
                </w:txbxContent>
              </v:textbox>
            </v:roundrect>
            <v:group id="_x0000_s1146" style="position:absolute;left:8307;top:11734;width:2340;height:550" coordorigin="4631,3191" coordsize="2340,550" o:regroupid="5">
              <v:roundrect id="_x0000_s1147" style="position:absolute;left:4631;top:3191;width:2340;height:550" arcsize="10923f" strokeweight="1pt">
                <v:stroke dashstyle="dash"/>
                <v:textbox style="mso-next-textbox:#_x0000_s1147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+ 9 = 20</w:t>
                      </w:r>
                    </w:p>
                  </w:txbxContent>
                </v:textbox>
              </v:roundrect>
              <v:roundrect id="_x0000_s1148" style="position:absolute;left:4811;top:3191;width:540;height:540" arcsize="10923f" filled="f" fillcolor="#cff" strokecolor="#7030a0" strokeweight="1pt">
                <v:fill opacity="19661f"/>
              </v:roundrect>
            </v:group>
          </v:group>
        </w:pict>
      </w:r>
      <w:r>
        <w:rPr>
          <w:noProof/>
        </w:rPr>
        <w:pict>
          <v:group id="_x0000_s1174" style="position:absolute;margin-left:158.5pt;margin-top:486.85pt;width:117pt;height:55.35pt;z-index:251685888;mso-position-horizontal-relative:text;mso-position-vertical-relative:text" coordorigin="8307,13192" coordsize="2340,1107">
            <v:roundrect id="_x0000_s1163" style="position:absolute;left:8307;top:13192;width:540;height:677" arcsize="10923f" o:regroupid="7" stroked="f">
              <v:textbox style="mso-next-textbox:#_x0000_s1163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10</w:t>
                    </w:r>
                  </w:p>
                </w:txbxContent>
              </v:textbox>
            </v:roundrect>
            <v:group id="_x0000_s1173" style="position:absolute;left:8307;top:13749;width:2340;height:550" coordorigin="8307,13621" coordsize="2340,550">
              <v:roundrect id="_x0000_s1162" style="position:absolute;left:8307;top:13621;width:2340;height:550" arcsize="10923f" o:regroupid="7" strokeweight="1pt">
                <v:stroke dashstyle="dash"/>
                <v:textbox style="mso-next-textbox:#_x0000_s1162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3 +    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= 20</w:t>
                      </w:r>
                    </w:p>
                  </w:txbxContent>
                </v:textbox>
              </v:roundrect>
              <v:roundrect id="_x0000_s1164" style="position:absolute;left:9207;top:13629;width:540;height:540" arcsize="10923f" o:regroupid="7" filled="f" fillcolor="#cff" strokecolor="#7030a0" strokeweight="1pt">
                <v:fill opacity="19661f"/>
              </v:roundrect>
            </v:group>
          </v:group>
        </w:pict>
      </w:r>
      <w:r>
        <w:pict>
          <v:group id="_x0000_s1157" style="position:absolute;margin-left:.65pt;margin-top:552pt;width:117pt;height:54.5pt;z-index:251661824;mso-position-horizontal-relative:text;mso-position-vertical-relative:text" coordorigin="1031,2651" coordsize="2340,1090">
            <v:roundrect id="_x0000_s1158" style="position:absolute;left:1031;top:3191;width:2340;height:550" arcsize="10923f" strokeweight="1pt">
              <v:stroke dashstyle="dash"/>
              <v:textbox style="mso-next-textbox:#_x0000_s1158">
                <w:txbxContent>
                  <w:p w:rsidR="001F47D6" w:rsidRPr="00626002" w:rsidRDefault="00BD65C3" w:rsidP="001F47D6">
                    <w:pPr>
                      <w:ind w:right="-180"/>
                      <w:jc w:val="center"/>
                      <w:rPr>
                        <w:rFonts w:ascii="Hand writing Mutlu" w:hAnsi="Hand writing Mutlu"/>
                        <w:sz w:val="32"/>
                        <w:szCs w:val="32"/>
                      </w:rPr>
                    </w:pPr>
                    <w:r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6 +   </w:t>
                    </w:r>
                    <w:r w:rsidR="001F47D6" w:rsidRPr="00626002">
                      <w:rPr>
                        <w:rFonts w:ascii="Hand writing Mutlu" w:hAnsi="Hand writing Mutlu"/>
                        <w:sz w:val="32"/>
                        <w:szCs w:val="32"/>
                      </w:rPr>
                      <w:t xml:space="preserve">  = 10</w:t>
                    </w:r>
                  </w:p>
                </w:txbxContent>
              </v:textbox>
            </v:roundrect>
            <v:roundrect id="_x0000_s1159" style="position:absolute;left:1031;top:2651;width:540;height:540" arcsize="10923f" stroked="f">
              <v:textbox style="mso-next-textbox:#_x0000_s1159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11</w:t>
                    </w:r>
                  </w:p>
                </w:txbxContent>
              </v:textbox>
            </v:roundrect>
            <v:roundrect id="_x0000_s1160" style="position:absolute;left:1931;top:3191;width:540;height:540" arcsize="10923f" filled="f" fillcolor="#cff" strokecolor="#7030a0" strokeweight="1pt">
              <v:fill opacity="19661f"/>
            </v:roundrect>
            <w10:wrap side="right"/>
          </v:group>
        </w:pict>
      </w:r>
      <w:r>
        <w:rPr>
          <w:noProof/>
        </w:rPr>
        <w:pict>
          <v:group id="_x0000_s1176" style="position:absolute;margin-left:156.4pt;margin-top:552pt;width:117pt;height:55pt;z-index:251691008;mso-position-horizontal-relative:text;mso-position-vertical-relative:text" coordorigin="823,15186" coordsize="2340,1100">
            <v:roundrect id="_x0000_s1155" style="position:absolute;left:823;top:15186;width:540;height:686" arcsize="10923f" o:regroupid="8" stroked="f">
              <v:textbox style="mso-next-textbox:#_x0000_s1155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color w:val="FF0000"/>
                        <w:sz w:val="36"/>
                        <w:szCs w:val="36"/>
                      </w:rPr>
                      <w:t>12</w:t>
                    </w:r>
                  </w:p>
                </w:txbxContent>
              </v:textbox>
            </v:roundrect>
            <v:group id="_x0000_s1175" style="position:absolute;left:823;top:15736;width:2340;height:550" coordorigin="823,15664" coordsize="2340,550">
              <v:roundrect id="_x0000_s1154" style="position:absolute;left:823;top:15664;width:2340;height:550" arcsize="10923f" o:regroupid="8" strokeweight="1pt">
                <v:stroke dashstyle="dash"/>
                <v:textbox style="mso-next-textbox:#_x0000_s1154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3 + 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 = 10</w:t>
                      </w:r>
                    </w:p>
                  </w:txbxContent>
                </v:textbox>
              </v:roundrect>
              <v:roundrect id="_x0000_s1156" style="position:absolute;left:1723;top:15664;width:540;height:540" arcsize="10923f" o:regroupid="8" filled="f" fillcolor="#cff" strokecolor="#7030a0" strokeweight="1pt">
                <v:fill opacity="19661f"/>
              </v:roundrect>
            </v:group>
          </v:group>
        </w:pict>
      </w:r>
      <w:r w:rsidR="003A709F">
        <w:rPr>
          <w:noProof/>
        </w:rPr>
        <w:pict>
          <v:group id="_x0000_s1170" style="position:absolute;margin-left:.65pt;margin-top:52.35pt;width:117pt;height:54.9pt;z-index:251674624;mso-position-horizontal-relative:text;mso-position-vertical-relative:text" coordorigin="580,5249" coordsize="2340,1098">
            <v:roundrect id="_x0000_s1120" style="position:absolute;left:580;top:5249;width:540;height:700" arcsize="10923f" o:regroupid="4" stroked="f">
              <v:textbox style="mso-next-textbox:#_x0000_s1120">
                <w:txbxContent>
                  <w:p w:rsidR="001F47D6" w:rsidRPr="003A709F" w:rsidRDefault="001F47D6" w:rsidP="001F47D6">
                    <w:pPr>
                      <w:ind w:left="-180" w:right="-150"/>
                      <w:jc w:val="center"/>
                      <w:rPr>
                        <w:rFonts w:ascii="Hand writing Mutlu" w:hAnsi="Hand writing Mutlu"/>
                        <w:b/>
                        <w:i/>
                        <w:color w:val="FF0000"/>
                        <w:sz w:val="36"/>
                        <w:szCs w:val="36"/>
                      </w:rPr>
                    </w:pPr>
                    <w:r w:rsidRPr="003A709F">
                      <w:rPr>
                        <w:rFonts w:ascii="Hand writing Mutlu" w:hAnsi="Hand writing Mutlu"/>
                        <w:b/>
                        <w:i/>
                        <w:color w:val="FF0000"/>
                        <w:sz w:val="36"/>
                        <w:szCs w:val="36"/>
                      </w:rPr>
                      <w:t>5</w:t>
                    </w:r>
                  </w:p>
                </w:txbxContent>
              </v:textbox>
            </v:roundrect>
            <v:group id="_x0000_s1121" style="position:absolute;left:580;top:5797;width:2340;height:550" coordorigin="4631,3191" coordsize="2340,550" o:regroupid="4">
              <v:roundrect id="_x0000_s1122" style="position:absolute;left:4631;top:3191;width:2340;height:550" arcsize="10923f" strokeweight="1pt">
                <v:stroke dashstyle="dash"/>
                <v:textbox style="mso-next-textbox:#_x0000_s1122">
                  <w:txbxContent>
                    <w:p w:rsidR="001F47D6" w:rsidRPr="00626002" w:rsidRDefault="00BD65C3" w:rsidP="001F47D6">
                      <w:pPr>
                        <w:ind w:right="-180"/>
                        <w:jc w:val="center"/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</w:t>
                      </w:r>
                      <w:r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+ 1 </w:t>
                      </w:r>
                      <w:r w:rsidR="001F47D6" w:rsidRPr="00626002"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>= 20</w:t>
                      </w:r>
                    </w:p>
                  </w:txbxContent>
                </v:textbox>
              </v:roundrect>
              <v:roundrect id="_x0000_s1123" style="position:absolute;left:4811;top:3191;width:540;height:540" arcsize="10923f" filled="f" fillcolor="#cff" strokecolor="#7030a0" strokeweight="1pt">
                <v:fill opacity="19661f"/>
              </v:roundrect>
            </v:group>
          </v:group>
        </w:pict>
      </w:r>
    </w:p>
    <w:sectPr w:rsidR="00ED1AB6" w:rsidSect="001F47D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F47D6"/>
    <w:rsid w:val="00025073"/>
    <w:rsid w:val="001F47D6"/>
    <w:rsid w:val="0023441A"/>
    <w:rsid w:val="003923A4"/>
    <w:rsid w:val="003A709F"/>
    <w:rsid w:val="0046295D"/>
    <w:rsid w:val="00486A39"/>
    <w:rsid w:val="004B5075"/>
    <w:rsid w:val="0050506B"/>
    <w:rsid w:val="00626002"/>
    <w:rsid w:val="00756D84"/>
    <w:rsid w:val="00AC2EA1"/>
    <w:rsid w:val="00AD314A"/>
    <w:rsid w:val="00BD65C3"/>
    <w:rsid w:val="00ED1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47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B507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5075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4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6E39E-6B3E-49EB-8A4E-D34D1E8D1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Bulmaca</vt:lpstr>
    </vt:vector>
  </TitlesOfParts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Bulmaca</dc:title>
  <dc:subject>Verilmeyen Toplananı Bulma</dc:subject>
  <dc:creator>1. Sınıf Matematik Dersi</dc:creator>
  <dc:description>www.odevkalemi.com
www.odevsayfam.com</dc:description>
  <cp:lastModifiedBy>shumen</cp:lastModifiedBy>
  <cp:revision>10</cp:revision>
  <cp:lastPrinted>2013-07-23T15:31:00Z</cp:lastPrinted>
  <dcterms:created xsi:type="dcterms:W3CDTF">2013-07-23T06:47:00Z</dcterms:created>
  <dcterms:modified xsi:type="dcterms:W3CDTF">2013-07-23T15:39:00Z</dcterms:modified>
</cp:coreProperties>
</file>