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156" w:rsidRPr="002E3156" w:rsidRDefault="00EB0020" w:rsidP="002E3156">
      <w:pPr>
        <w:spacing w:after="0" w:line="240" w:lineRule="auto"/>
        <w:jc w:val="center"/>
        <w:rPr>
          <w:rFonts w:ascii="Hand writing Mutlu" w:hAnsi="Hand writing Mutlu"/>
          <w:b/>
          <w:color w:val="FF0000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156" w:rsidRPr="002E3156">
        <w:rPr>
          <w:rFonts w:ascii="Hand writing Mutlu" w:hAnsi="Hand writing Mutlu"/>
          <w:b/>
          <w:color w:val="FF0000"/>
          <w:sz w:val="32"/>
          <w:szCs w:val="32"/>
        </w:rPr>
        <w:t>Toplam</w:t>
      </w:r>
      <w:r w:rsidR="006B4F1C">
        <w:rPr>
          <w:rFonts w:ascii="Hand writing Mutlu" w:hAnsi="Hand writing Mutlu"/>
          <w:b/>
          <w:color w:val="FF0000"/>
          <w:sz w:val="32"/>
          <w:szCs w:val="32"/>
        </w:rPr>
        <w:t>a</w:t>
      </w:r>
      <w:r w:rsidR="002E3156" w:rsidRPr="002E3156">
        <w:rPr>
          <w:rFonts w:ascii="Hand writing Mutlu" w:hAnsi="Hand writing Mutlu"/>
          <w:b/>
          <w:color w:val="FF0000"/>
          <w:sz w:val="32"/>
          <w:szCs w:val="32"/>
        </w:rPr>
        <w:t xml:space="preserve"> İşleminde Verilmeyen Toplananı Bulma ile İlgili Problemler</w:t>
      </w: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b/>
          <w:color w:val="FF0000"/>
          <w:sz w:val="20"/>
          <w:szCs w:val="20"/>
        </w:rPr>
      </w:pPr>
    </w:p>
    <w:p w:rsidR="00B9157E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2E3156">
        <w:rPr>
          <w:rFonts w:ascii="Hand writing Mutlu" w:hAnsi="Hand writing Mutlu"/>
          <w:sz w:val="32"/>
          <w:szCs w:val="32"/>
        </w:rPr>
        <w:t xml:space="preserve"> Bir kümeste 12 tane kanatlı hayvan vardır. Bunların 7 tanesi tavuk olduğuna göre kaç tanesi horozdur?</w:t>
      </w: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2E3156">
        <w:rPr>
          <w:rFonts w:ascii="Hand writing Mutlu" w:hAnsi="Hand writing Mutlu"/>
          <w:sz w:val="32"/>
          <w:szCs w:val="32"/>
        </w:rPr>
        <w:t xml:space="preserve"> İki sayının toplamı 16'dır. Sayılardan biri 9 olduğuna göre diğeri kaçtır?</w:t>
      </w: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2E3156">
        <w:rPr>
          <w:rFonts w:ascii="Hand writing Mutlu" w:hAnsi="Hand writing Mutlu"/>
          <w:sz w:val="32"/>
          <w:szCs w:val="32"/>
        </w:rPr>
        <w:t xml:space="preserve"> Dün, Hayat Bilgisi ve Türkçe derslerinden toplam 18 tane soru çözdüm. Hayat Bilgisi Dersinden 6 soru çözdüğüme göre Türkçe Dersinden kaç soru çözdüm?</w:t>
      </w: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2E3156">
        <w:rPr>
          <w:rFonts w:ascii="Hand writing Mutlu" w:hAnsi="Hand writing Mutlu"/>
          <w:sz w:val="32"/>
          <w:szCs w:val="32"/>
        </w:rPr>
        <w:t xml:space="preserve"> Dilara'yla  Fatma 15 fındık yediler. Fındıkların 8'ini  Fatma yediyse Dilara kaç ceviz yedi?</w:t>
      </w:r>
    </w:p>
    <w:p w:rsid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5.</w:t>
      </w:r>
      <w:r w:rsidRPr="002E3156">
        <w:rPr>
          <w:rFonts w:ascii="Hand writing Mutlu" w:hAnsi="Hand writing Mutlu"/>
          <w:sz w:val="32"/>
          <w:szCs w:val="32"/>
        </w:rPr>
        <w:t xml:space="preserve"> Ömer'e annesiyle babası toplam 17 lira vermişler. Babası 9 lira verdiğine göre annesi kaç lira vermiştir?</w:t>
      </w: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2E3156" w:rsidRPr="002E3156" w:rsidRDefault="002E3156" w:rsidP="002E3156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2E3156">
        <w:rPr>
          <w:rFonts w:ascii="Hand writing Mutlu" w:hAnsi="Hand writing Mutlu"/>
          <w:b/>
          <w:color w:val="FF0000"/>
          <w:sz w:val="32"/>
          <w:szCs w:val="32"/>
        </w:rPr>
        <w:t>6.</w:t>
      </w:r>
      <w:r w:rsidRPr="002E3156">
        <w:rPr>
          <w:rFonts w:ascii="Hand writing Mutlu" w:hAnsi="Hand writing Mutlu"/>
          <w:sz w:val="32"/>
          <w:szCs w:val="32"/>
        </w:rPr>
        <w:t xml:space="preserve"> Gizem iki günde 19 sayfa kitap okumuştur. İlk gün 8 sayfa okuduğuna göre, ikinci gün kaç sayfa okumuştur?</w:t>
      </w:r>
    </w:p>
    <w:sectPr w:rsidR="002E3156" w:rsidRPr="002E3156" w:rsidSect="002E315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3156"/>
    <w:rsid w:val="002E3156"/>
    <w:rsid w:val="006B4F1C"/>
    <w:rsid w:val="00B9157E"/>
    <w:rsid w:val="00EB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5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Toplama Problemleri</vt:lpstr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Problemleri</dc:title>
  <dc:subject>Verilmeyen Toplananı Bulma Problemleri</dc:subject>
  <dc:creator>1. Sınıf Matematik Dersi</dc:creator>
  <dc:description>www.odevkalemi.com
www.odevsayfam.com</dc:description>
  <cp:lastModifiedBy>shumen</cp:lastModifiedBy>
  <cp:revision>3</cp:revision>
  <dcterms:created xsi:type="dcterms:W3CDTF">2013-07-27T14:42:00Z</dcterms:created>
  <dcterms:modified xsi:type="dcterms:W3CDTF">2013-07-27T14:55:00Z</dcterms:modified>
</cp:coreProperties>
</file>