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2E" w:rsidRPr="009B48A2" w:rsidRDefault="009B48A2" w:rsidP="009B48A2">
      <w:pPr>
        <w:tabs>
          <w:tab w:val="left" w:pos="9923"/>
        </w:tabs>
        <w:spacing w:after="200" w:line="276" w:lineRule="auto"/>
        <w:jc w:val="center"/>
        <w:rPr>
          <w:color w:val="000000"/>
          <w:sz w:val="56"/>
          <w:szCs w:val="56"/>
        </w:rPr>
      </w:pPr>
      <w:r>
        <w:rPr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442E" w:rsidRPr="009B48A2">
        <w:rPr>
          <w:color w:val="000000"/>
          <w:sz w:val="56"/>
          <w:szCs w:val="56"/>
        </w:rPr>
        <w:t>Emel o arı mı?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Oda ılık mı?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Nil kalın etek al.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Mete ne o tırnaklar?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Kemal ona tatlı al.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İrem onlar martı mı?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Itır katı ekmek alma.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0 arı konmalı.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Irmak marketten ekmek al.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Namık onu okula al.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Anıl nineme kına al.</w:t>
      </w:r>
    </w:p>
    <w:p w:rsidR="0006442E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O kanat arının mı?</w:t>
      </w:r>
    </w:p>
    <w:p w:rsidR="007829C2" w:rsidRPr="009B48A2" w:rsidRDefault="0006442E" w:rsidP="009B48A2">
      <w:pPr>
        <w:spacing w:after="200" w:line="276" w:lineRule="auto"/>
        <w:jc w:val="center"/>
        <w:rPr>
          <w:color w:val="000000"/>
          <w:sz w:val="56"/>
          <w:szCs w:val="56"/>
        </w:rPr>
      </w:pPr>
      <w:r w:rsidRPr="009B48A2">
        <w:rPr>
          <w:color w:val="000000"/>
          <w:sz w:val="56"/>
          <w:szCs w:val="56"/>
        </w:rPr>
        <w:t>Atkı ile kemer al.</w:t>
      </w:r>
    </w:p>
    <w:sectPr w:rsidR="007829C2" w:rsidRPr="009B48A2" w:rsidSect="0006442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6442E"/>
    <w:rsid w:val="0006442E"/>
    <w:rsid w:val="0019322A"/>
    <w:rsid w:val="007829C2"/>
    <w:rsid w:val="009B48A2"/>
    <w:rsid w:val="00B64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42E"/>
    <w:pPr>
      <w:spacing w:after="0" w:line="240" w:lineRule="auto"/>
    </w:pPr>
    <w:rPr>
      <w:rFonts w:ascii="Hand writing Mutlu" w:eastAsia="Times New Roman" w:hAnsi="Hand writing Mutlu" w:cs="Times New Roman"/>
      <w:sz w:val="40"/>
      <w:szCs w:val="4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3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ı sesi metni 3. Grup harfler</dc:subject>
  <dc:creator>1. Sınıf Türkçe Dersi</dc:creator>
  <dc:description>www.odevkalemi.com
www.odevsayfam.com</dc:description>
  <cp:lastModifiedBy>shumen</cp:lastModifiedBy>
  <cp:revision>3</cp:revision>
  <dcterms:created xsi:type="dcterms:W3CDTF">2013-07-29T17:15:00Z</dcterms:created>
  <dcterms:modified xsi:type="dcterms:W3CDTF">2013-07-29T17:22:00Z</dcterms:modified>
</cp:coreProperties>
</file>