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671" w:rsidRPr="002C3671" w:rsidRDefault="0029792C" w:rsidP="002C3671">
      <w:pPr>
        <w:rPr>
          <w:rFonts w:ascii="Hand writing Mutlu" w:hAnsi="Hand writing Mutlu"/>
        </w:rPr>
      </w:pPr>
      <w:r>
        <w:rPr>
          <w:rFonts w:ascii="Hand writing Mutlu" w:hAnsi="Hand writing Mutlu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3671">
        <w:rPr>
          <w:rFonts w:ascii="Hand writing Mutlu" w:hAnsi="Hand writing Mutlu"/>
          <w:b/>
        </w:rPr>
        <w:sym w:font="Wingdings" w:char="F050"/>
      </w:r>
      <w:r w:rsidR="002C3671" w:rsidRPr="002C3671">
        <w:rPr>
          <w:rFonts w:ascii="Hand writing Mutlu" w:hAnsi="Hand writing Mutlu"/>
          <w:b/>
        </w:rPr>
        <w:t xml:space="preserve">Aşağıda öğrendiğimiz seslerle ilgili 3 harfli heceler bulunmaktadır. Oku </w:t>
      </w:r>
      <w:proofErr w:type="spellStart"/>
      <w:r w:rsidR="002C3671" w:rsidRPr="002C3671">
        <w:rPr>
          <w:rFonts w:ascii="Hand writing Mutlu" w:hAnsi="Hand writing Mutlu"/>
          <w:b/>
        </w:rPr>
        <w:t>oku</w:t>
      </w:r>
      <w:proofErr w:type="spellEnd"/>
      <w:r w:rsidR="002C3671" w:rsidRPr="002C3671">
        <w:rPr>
          <w:rFonts w:ascii="Hand writing Mutlu" w:hAnsi="Hand writing Mutlu"/>
          <w:b/>
        </w:rPr>
        <w:t xml:space="preserve"> yaz.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816"/>
        <w:gridCol w:w="1878"/>
        <w:gridCol w:w="840"/>
        <w:gridCol w:w="1853"/>
        <w:gridCol w:w="912"/>
        <w:gridCol w:w="1781"/>
        <w:gridCol w:w="864"/>
        <w:gridCol w:w="1829"/>
      </w:tblGrid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lat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let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lit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lot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tat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tet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tit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tot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nat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net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nit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not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rat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ret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rit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rot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lan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len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lin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lon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tan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ten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tin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ton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nan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nen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nin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non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ran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ren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rin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rin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lal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lel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lil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lol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tal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tel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til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tol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nal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nel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nil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nol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ral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rel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ril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rol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lar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ler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lir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lor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tar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ter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tir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tor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nar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ner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nir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nor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  <w:tr w:rsidR="002C3671" w:rsidTr="002C3671">
        <w:trPr>
          <w:trHeight w:val="9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rar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rer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rir</w:t>
            </w:r>
            <w:proofErr w:type="spellEnd"/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  <w:t>ror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671" w:rsidRDefault="002C3671" w:rsidP="002C3671">
            <w:pPr>
              <w:rPr>
                <w:rFonts w:ascii="Hand writing Mutlu" w:hAnsi="Hand writing Mutlu"/>
                <w:b/>
                <w:i/>
                <w:iCs/>
                <w:sz w:val="32"/>
                <w:szCs w:val="32"/>
              </w:rPr>
            </w:pPr>
          </w:p>
        </w:tc>
      </w:tr>
    </w:tbl>
    <w:p w:rsidR="007474AC" w:rsidRDefault="007474AC" w:rsidP="002C3671"/>
    <w:sectPr w:rsidR="007474AC" w:rsidSect="002C3671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C3671"/>
    <w:rsid w:val="002041E8"/>
    <w:rsid w:val="0029792C"/>
    <w:rsid w:val="002C3671"/>
    <w:rsid w:val="005715C2"/>
    <w:rsid w:val="006F66A4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6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6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elat-inor 3'lü Heceler</dc:subject>
  <dc:creator>1. Sınıf Türkçe Dersi</dc:creator>
  <dc:description>www.odevkalemi.com
www.odevsayfam.com</dc:description>
  <cp:lastModifiedBy>shumen</cp:lastModifiedBy>
  <cp:revision>2</cp:revision>
  <dcterms:created xsi:type="dcterms:W3CDTF">2013-01-21T19:52:00Z</dcterms:created>
  <dcterms:modified xsi:type="dcterms:W3CDTF">2013-07-28T17:24:00Z</dcterms:modified>
</cp:coreProperties>
</file>