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DC" w:rsidRDefault="005004E7" w:rsidP="008505DC">
      <w:pPr>
        <w:rPr>
          <w:rFonts w:ascii="Hand writing Mutlu" w:hAnsi="Hand writing Mutlu"/>
          <w:b/>
          <w:i/>
          <w:iCs/>
          <w:sz w:val="28"/>
          <w:szCs w:val="28"/>
        </w:rPr>
      </w:pPr>
      <w:r>
        <w:rPr>
          <w:rFonts w:ascii="Hand writing Mutlu" w:hAnsi="Hand writing Mutlu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05DC" w:rsidRPr="008505DC">
        <w:rPr>
          <w:rFonts w:ascii="Hand writing Mutlu" w:hAnsi="Hand writing Mutlu"/>
          <w:b/>
          <w:i/>
          <w:iCs/>
          <w:sz w:val="28"/>
          <w:szCs w:val="28"/>
        </w:rPr>
        <w:t>Aşağıdaki metinleri iyice oku, yanındaki satıra sen de yaz.</w:t>
      </w:r>
    </w:p>
    <w:p w:rsidR="008505DC" w:rsidRPr="008505DC" w:rsidRDefault="008505DC" w:rsidP="008505DC">
      <w:pPr>
        <w:rPr>
          <w:rFonts w:ascii="Hand writing Mutlu" w:hAnsi="Hand writing Mutlu"/>
          <w:b/>
          <w:i/>
          <w:iCs/>
          <w:sz w:val="28"/>
          <w:szCs w:val="28"/>
        </w:rPr>
      </w:pPr>
    </w:p>
    <w:p w:rsidR="007474AC" w:rsidRDefault="007474AC"/>
    <w:p w:rsidR="008505DC" w:rsidRDefault="008505DC"/>
    <w:p w:rsidR="008505DC" w:rsidRDefault="008505DC"/>
    <w:p w:rsidR="008505DC" w:rsidRDefault="008505DC"/>
    <w:p w:rsidR="008505DC" w:rsidRDefault="008505DC"/>
    <w:tbl>
      <w:tblPr>
        <w:tblpPr w:leftFromText="141" w:rightFromText="141" w:vertAnchor="page" w:horzAnchor="margin" w:tblpXSpec="center" w:tblpY="1121"/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162"/>
        <w:gridCol w:w="5611"/>
      </w:tblGrid>
      <w:tr w:rsidR="008505DC" w:rsidTr="00091D56">
        <w:trPr>
          <w:trHeight w:val="709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091D56">
            <w:pPr>
              <w:jc w:val="center"/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 xml:space="preserve">DEDE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091D56">
            <w:pPr>
              <w:jc w:val="center"/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091D56">
        <w:trPr>
          <w:trHeight w:val="416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 xml:space="preserve">Dede dondurma al.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091D56">
        <w:trPr>
          <w:trHeight w:val="416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Demet dedeni dinle.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091D56">
        <w:trPr>
          <w:trHeight w:val="416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Didem dondurma yedi.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091D56">
        <w:trPr>
          <w:trHeight w:val="416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Demet dondurma yemedi.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091D56">
        <w:trPr>
          <w:trHeight w:val="416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  <w:t>Dede ona da al.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091D56">
            <w:pP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</w:pPr>
          </w:p>
        </w:tc>
      </w:tr>
    </w:tbl>
    <w:tbl>
      <w:tblPr>
        <w:tblpPr w:leftFromText="141" w:rightFromText="141" w:vertAnchor="page" w:horzAnchor="margin" w:tblpY="5577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162"/>
        <w:gridCol w:w="5611"/>
      </w:tblGrid>
      <w:tr w:rsidR="008505DC" w:rsidTr="008505DC">
        <w:trPr>
          <w:trHeight w:val="709"/>
        </w:trPr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jc w:val="center"/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DAKİKA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jc w:val="center"/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On dakika oldu.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Dersi dinleyeli.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Durmadan okudum.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Sen de dinledin mi,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  <w:t>Dersini iyi?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</w:pPr>
          </w:p>
        </w:tc>
      </w:tr>
    </w:tbl>
    <w:tbl>
      <w:tblPr>
        <w:tblpPr w:leftFromText="141" w:rightFromText="141" w:vertAnchor="page" w:horzAnchor="margin" w:tblpY="9689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4968"/>
        <w:gridCol w:w="5400"/>
      </w:tblGrid>
      <w:tr w:rsidR="008505DC" w:rsidTr="008505DC">
        <w:trPr>
          <w:trHeight w:val="709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jc w:val="center"/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DAMA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jc w:val="center"/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Dama oynayalım dama.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Dama nasıl oyun?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Akıllıların oyunu.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sz w:val="36"/>
                <w:szCs w:val="36"/>
              </w:rPr>
              <w:t>Sen de dama oyna.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sz w:val="36"/>
                <w:szCs w:val="36"/>
              </w:rPr>
            </w:pPr>
          </w:p>
        </w:tc>
      </w:tr>
      <w:tr w:rsidR="008505DC" w:rsidTr="008505DC">
        <w:trPr>
          <w:trHeight w:val="416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</w:pPr>
            <w: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  <w:t>İyi dama oyna.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5DC" w:rsidRDefault="008505DC" w:rsidP="008505DC">
            <w:pPr>
              <w:rPr>
                <w:rFonts w:ascii="Hand writing Mutlu" w:hAnsi="Hand writing Mutlu"/>
                <w:i/>
                <w:iCs/>
                <w:noProof/>
                <w:sz w:val="36"/>
                <w:szCs w:val="36"/>
              </w:rPr>
            </w:pPr>
          </w:p>
        </w:tc>
      </w:tr>
    </w:tbl>
    <w:p w:rsidR="008505DC" w:rsidRDefault="008505DC"/>
    <w:sectPr w:rsidR="008505DC" w:rsidSect="008505D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505DC"/>
    <w:rsid w:val="0046665D"/>
    <w:rsid w:val="005004E7"/>
    <w:rsid w:val="005A20CE"/>
    <w:rsid w:val="007474AC"/>
    <w:rsid w:val="008505D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5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d sesi metinleri</dc:subject>
  <dc:creator>1. Sınıf Türkçe Dersi</dc:creator>
  <dc:description>www.odevkalemi.com
www.odevsayfam.com</dc:description>
  <cp:lastModifiedBy>shumen</cp:lastModifiedBy>
  <cp:revision>2</cp:revision>
  <dcterms:created xsi:type="dcterms:W3CDTF">2013-03-12T22:49:00Z</dcterms:created>
  <dcterms:modified xsi:type="dcterms:W3CDTF">2013-07-28T16:31:00Z</dcterms:modified>
</cp:coreProperties>
</file>