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3B1" w:rsidRDefault="000C0DF3" w:rsidP="00D023B1">
      <w:pPr>
        <w:tabs>
          <w:tab w:val="left" w:pos="720"/>
          <w:tab w:val="left" w:pos="900"/>
          <w:tab w:val="left" w:pos="2640"/>
          <w:tab w:val="left" w:pos="3600"/>
        </w:tabs>
        <w:ind w:hanging="720"/>
        <w:rPr>
          <w:rFonts w:ascii="Hand writing Mutlu" w:hAnsi="Hand writing Mutlu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12" name="Resim 11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52F6" w:rsidRPr="00CB52F6">
        <w:pict>
          <v:rect id="_x0000_s1039" style="position:absolute;margin-left:45pt;margin-top:.2pt;width:108pt;height:54pt;z-index:251626496;mso-position-horizontal-relative:text;mso-position-vertical-relative:text"/>
        </w:pict>
      </w:r>
      <w:r w:rsidR="00CB52F6" w:rsidRPr="00CB52F6"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40" type="#_x0000_t96" style="position:absolute;margin-left:1in;margin-top:20.25pt;width:27pt;height:18pt;z-index:251627520;mso-position-horizontal-relative:text;mso-position-vertical-relative:text"/>
        </w:pict>
      </w:r>
      <w:r w:rsidR="00CB52F6" w:rsidRPr="00CB52F6">
        <w:pict>
          <v:rect id="_x0000_s1043" style="position:absolute;margin-left:342pt;margin-top:2.2pt;width:108pt;height:54pt;z-index:251628544;mso-position-horizontal-relative:text;mso-position-vertical-relative:text"/>
        </w:pict>
      </w:r>
      <w:r w:rsidR="00CB52F6" w:rsidRPr="00CB52F6">
        <w:pict>
          <v:shape id="_x0000_s1044" type="#_x0000_t96" style="position:absolute;margin-left:5in;margin-top:20.25pt;width:27pt;height:18pt;z-index:251629568;mso-position-horizontal-relative:text;mso-position-vertical-relative:text"/>
        </w:pict>
      </w:r>
      <w:r w:rsidR="00CB52F6" w:rsidRPr="00CB52F6">
        <w:pict>
          <v:shape id="_x0000_s1045" type="#_x0000_t96" style="position:absolute;margin-left:414pt;margin-top:20.25pt;width:27pt;height:18pt;z-index:251630592;mso-position-horizontal-relative:text;mso-position-vertical-relative:text"/>
        </w:pict>
      </w:r>
      <w:r w:rsidR="00CB52F6" w:rsidRPr="00CB52F6">
        <w:pict>
          <v:rect id="_x0000_s1041" style="position:absolute;margin-left:180pt;margin-top:2.2pt;width:108pt;height:54pt;z-index:251631616;mso-position-horizontal-relative:text;mso-position-vertical-relative:text"/>
        </w:pict>
      </w:r>
      <w:r w:rsidR="00CB52F6" w:rsidRPr="00CB52F6">
        <w:pict>
          <v:shape id="_x0000_s1042" type="#_x0000_t96" style="position:absolute;margin-left:3in;margin-top:20.25pt;width:27pt;height:18pt;z-index:251632640;mso-position-horizontal-relative:text;mso-position-vertical-relative:text"/>
        </w:pict>
      </w: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             </w:t>
      </w:r>
      <w:r>
        <w:rPr>
          <w:rFonts w:ascii="Arial" w:hAnsi="Arial" w:cs="Arial"/>
          <w:sz w:val="32"/>
          <w:szCs w:val="32"/>
        </w:rPr>
        <w:t xml:space="preserve"> +                                =</w:t>
      </w:r>
    </w:p>
    <w:p w:rsidR="00D023B1" w:rsidRDefault="00D023B1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</w:t>
      </w: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   </w:t>
      </w:r>
      <w:r>
        <w:rPr>
          <w:rFonts w:ascii="Arial" w:hAnsi="Arial" w:cs="Arial"/>
          <w:sz w:val="32"/>
          <w:szCs w:val="32"/>
        </w:rPr>
        <w:t>1               +             1                 =             2</w:t>
      </w:r>
    </w:p>
    <w:p w:rsidR="00D023B1" w:rsidRDefault="00CB52F6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  <w:r w:rsidRPr="00CB52F6">
        <w:pict>
          <v:line id="_x0000_s1059" style="position:absolute;z-index:251633664;mso-position-horizontal:center" from="0,12.85pt" to="538.6pt,12.85pt">
            <v:stroke dashstyle="dash"/>
          </v:line>
        </w:pict>
      </w:r>
      <w:r w:rsidRPr="00CB52F6">
        <w:pict>
          <v:line id="_x0000_s1130" style="position:absolute;z-index:251634688" from=".05pt,104.1pt" to="538.65pt,104.1pt">
            <v:stroke dashstyle="dash"/>
          </v:line>
        </w:pict>
      </w:r>
    </w:p>
    <w:p w:rsidR="00D023B1" w:rsidRDefault="00CB52F6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 w:rsidRPr="00CB52F6"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057" type="#_x0000_t22" style="position:absolute;margin-left:369pt;margin-top:16.3pt;width:9pt;height:18pt;z-index:251635712"/>
        </w:pict>
      </w:r>
      <w:r w:rsidRPr="00CB52F6">
        <w:pict>
          <v:shape id="_x0000_s1058" type="#_x0000_t22" style="position:absolute;margin-left:387pt;margin-top:16.3pt;width:9pt;height:18pt;z-index:251636736"/>
        </w:pict>
      </w:r>
      <w:r w:rsidRPr="00CB52F6">
        <w:pict>
          <v:shape id="_x0000_s1055" type="#_x0000_t22" style="position:absolute;margin-left:405pt;margin-top:13.95pt;width:9pt;height:18pt;z-index:251637760"/>
        </w:pict>
      </w:r>
      <w:r w:rsidRPr="00CB52F6">
        <w:pict>
          <v:oval id="_x0000_s1054" style="position:absolute;margin-left:351pt;margin-top:7.3pt;width:99pt;height:36pt;z-index:251638784"/>
        </w:pict>
      </w:r>
      <w:r w:rsidRPr="00CB52F6">
        <w:pict>
          <v:shape id="_x0000_s1056" type="#_x0000_t22" style="position:absolute;margin-left:423pt;margin-top:16.3pt;width:9pt;height:18pt;z-index:251639808"/>
        </w:pict>
      </w:r>
      <w:r w:rsidRPr="00CB52F6">
        <w:pict>
          <v:group id="_x0000_s1050" style="position:absolute;margin-left:198pt;margin-top:7.3pt;width:81pt;height:36pt;z-index:251640832" coordorigin="1800,3240" coordsize="1620,720">
            <v:oval id="_x0000_s1051" style="position:absolute;left:1800;top:3240;width:1620;height:720"/>
            <v:shape id="_x0000_s1052" type="#_x0000_t22" style="position:absolute;left:2160;top:3373;width:180;height:360"/>
            <v:shape id="_x0000_s1053" type="#_x0000_t22" style="position:absolute;left:2880;top:3420;width:180;height:360"/>
          </v:group>
        </w:pict>
      </w:r>
      <w:r w:rsidRPr="00CB52F6">
        <w:pict>
          <v:group id="_x0000_s1046" style="position:absolute;margin-left:45pt;margin-top:7.3pt;width:81pt;height:36pt;z-index:251641856" coordorigin="1800,3240" coordsize="1620,720">
            <v:oval id="_x0000_s1047" style="position:absolute;left:1800;top:3240;width:1620;height:720"/>
            <v:shape id="_x0000_s1048" type="#_x0000_t22" style="position:absolute;left:2160;top:3373;width:180;height:360"/>
            <v:shape id="_x0000_s1049" type="#_x0000_t22" style="position:absolute;left:2880;top:3420;width:180;height:360"/>
          </v:group>
        </w:pict>
      </w:r>
      <w:r w:rsidR="00D023B1">
        <w:rPr>
          <w:rFonts w:ascii="Hand writing Mutlu" w:hAnsi="Hand writing Mutlu"/>
          <w:sz w:val="32"/>
          <w:szCs w:val="32"/>
        </w:rPr>
        <w:t xml:space="preserve">                            </w:t>
      </w: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              </w:t>
      </w:r>
      <w:r>
        <w:rPr>
          <w:rFonts w:ascii="Arial" w:hAnsi="Arial" w:cs="Arial"/>
          <w:sz w:val="32"/>
          <w:szCs w:val="32"/>
        </w:rPr>
        <w:t>+                                =</w:t>
      </w: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   </w:t>
      </w:r>
      <w:r>
        <w:rPr>
          <w:rFonts w:ascii="Arial" w:hAnsi="Arial" w:cs="Arial"/>
          <w:sz w:val="32"/>
          <w:szCs w:val="32"/>
        </w:rPr>
        <w:t xml:space="preserve">....                                ...              =             ……        </w:t>
      </w:r>
    </w:p>
    <w:p w:rsidR="00D023B1" w:rsidRDefault="00D023B1" w:rsidP="00D023B1">
      <w:pPr>
        <w:tabs>
          <w:tab w:val="left" w:pos="2640"/>
        </w:tabs>
        <w:ind w:hanging="720"/>
        <w:rPr>
          <w:rFonts w:ascii="Hand writing Mutlu" w:hAnsi="Hand writing Mutlu"/>
          <w:sz w:val="8"/>
          <w:szCs w:val="8"/>
        </w:rPr>
      </w:pPr>
      <w:r>
        <w:rPr>
          <w:rFonts w:ascii="Hand writing Mutlu" w:hAnsi="Hand writing Mutlu"/>
          <w:sz w:val="16"/>
          <w:szCs w:val="16"/>
        </w:rPr>
        <w:t xml:space="preserve">                  </w:t>
      </w:r>
    </w:p>
    <w:p w:rsidR="00D023B1" w:rsidRDefault="00CB52F6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  <w:r w:rsidRPr="00CB52F6">
        <w:pict>
          <v:group id="_x0000_s1026" style="position:absolute;margin-left:36pt;margin-top:9pt;width:108pt;height:54pt;z-index:251642880" coordorigin="720,500" coordsize="2160,1080">
            <v:rect id="_x0000_s1027" style="position:absolute;left:720;top:500;width:2160;height:1080"/>
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<v:stroke joinstyle="miter"/>
              <v:formulas>
                <v:f eqn="sum 10800 0 #0"/>
                <v:f eqn="prod @0 30274 32768"/>
                <v:f eqn="prod @0 12540 32768"/>
                <v:f eqn="sum @1 10800 0"/>
                <v:f eqn="sum @2 10800 0"/>
                <v:f eqn="sum 10800 0 @1"/>
                <v:f eqn="sum 10800 0 @2"/>
                <v:f eqn="prod @0 23170 32768"/>
                <v:f eqn="sum @7 10800 0"/>
                <v:f eqn="sum 10800 0 @7"/>
                <v:f eqn="prod @5 3 4"/>
                <v:f eqn="prod @6 3 4"/>
                <v:f eqn="sum @10 791 0"/>
                <v:f eqn="sum @11 791 0"/>
                <v:f eqn="sum @11 2700 0"/>
                <v:f eqn="sum 21600 0 @10"/>
                <v:f eqn="sum 21600 0 @12"/>
                <v:f eqn="sum 21600 0 @13"/>
                <v:f eqn="sum 21600 0 @14"/>
                <v:f eqn="val #0"/>
                <v:f eqn="sum 21600 0 #0"/>
              </v:formulas>
              <v:path o:connecttype="rect" textboxrect="@9,@9,@8,@8"/>
              <v:handles>
                <v:h position="#0,center" xrange="2700,10125"/>
              </v:handles>
            </v:shapetype>
            <v:shape id="_x0000_s1028" type="#_x0000_t183" style="position:absolute;left:900;top:720;width:360;height:720"/>
            <v:shape id="_x0000_s1029" type="#_x0000_t183" style="position:absolute;left:1620;top:720;width:360;height:720"/>
            <v:shape id="_x0000_s1030" type="#_x0000_t183" style="position:absolute;left:2340;top:720;width:360;height:720"/>
          </v:group>
        </w:pict>
      </w:r>
      <w:r w:rsidRPr="00CB52F6">
        <w:pict>
          <v:rect id="_x0000_s1035" style="position:absolute;margin-left:351pt;margin-top:11pt;width:2in;height:54pt;z-index:251643904"/>
        </w:pict>
      </w:r>
      <w:r w:rsidRPr="00CB52F6">
        <w:pict>
          <v:shape id="_x0000_s1036" type="#_x0000_t183" style="position:absolute;margin-left:5in;margin-top:22pt;width:18pt;height:36pt;z-index:251644928"/>
        </w:pict>
      </w:r>
      <w:r w:rsidRPr="00CB52F6">
        <w:pict>
          <v:shape id="_x0000_s1037" type="#_x0000_t183" style="position:absolute;margin-left:387pt;margin-top:22pt;width:18pt;height:36pt;z-index:251645952"/>
        </w:pict>
      </w:r>
      <w:r w:rsidRPr="00CB52F6">
        <w:pict>
          <v:shape id="_x0000_s1038" type="#_x0000_t183" style="position:absolute;margin-left:414pt;margin-top:22pt;width:18pt;height:36pt;z-index:251646976"/>
        </w:pict>
      </w:r>
      <w:r w:rsidRPr="00CB52F6">
        <w:pict>
          <v:shape id="_x0000_s1121" type="#_x0000_t183" style="position:absolute;margin-left:441pt;margin-top:24.45pt;width:18pt;height:36pt;z-index:251648000"/>
        </w:pict>
      </w:r>
      <w:r w:rsidRPr="00CB52F6">
        <w:pict>
          <v:shape id="_x0000_s1122" type="#_x0000_t183" style="position:absolute;margin-left:468pt;margin-top:24.45pt;width:18pt;height:36pt;z-index:251649024"/>
        </w:pict>
      </w:r>
      <w:r w:rsidRPr="00CB52F6">
        <w:pict>
          <v:group id="_x0000_s1123" style="position:absolute;margin-left:351pt;margin-top:11pt;width:2in;height:54pt;z-index:251650048" coordorigin="7920,4411" coordsize="2880,1080">
            <v:rect id="_x0000_s1124" style="position:absolute;left:7920;top:4411;width:2880;height:1080"/>
            <v:shape id="_x0000_s1125" type="#_x0000_t183" style="position:absolute;left:8100;top:4631;width:360;height:720"/>
            <v:shape id="_x0000_s1126" type="#_x0000_t183" style="position:absolute;left:8640;top:4631;width:360;height:720"/>
            <v:shape id="_x0000_s1127" type="#_x0000_t183" style="position:absolute;left:9180;top:4631;width:360;height:720"/>
            <v:shape id="_x0000_s1128" type="#_x0000_t183" style="position:absolute;left:9720;top:4680;width:360;height:720"/>
            <v:shape id="_x0000_s1129" type="#_x0000_t183" style="position:absolute;left:10260;top:4680;width:360;height:720"/>
          </v:group>
        </w:pict>
      </w:r>
      <w:r w:rsidRPr="00CB52F6">
        <w:pict>
          <v:group id="_x0000_s1031" style="position:absolute;margin-left:180pt;margin-top:9pt;width:108pt;height:54pt;z-index:251651072" coordorigin="3780,5036" coordsize="2160,1080">
            <v:rect id="_x0000_s1032" style="position:absolute;left:3780;top:5036;width:2160;height:1080"/>
            <v:shape id="_x0000_s1033" type="#_x0000_t183" style="position:absolute;left:3960;top:5256;width:360;height:720"/>
            <v:shape id="_x0000_s1034" type="#_x0000_t183" style="position:absolute;left:5400;top:5220;width:360;height:720"/>
          </v:group>
        </w:pict>
      </w: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             </w:t>
      </w:r>
      <w:r>
        <w:rPr>
          <w:rFonts w:ascii="Arial" w:hAnsi="Arial" w:cs="Arial"/>
          <w:sz w:val="32"/>
          <w:szCs w:val="32"/>
        </w:rPr>
        <w:t xml:space="preserve">+                                  = </w:t>
      </w:r>
    </w:p>
    <w:p w:rsidR="00D023B1" w:rsidRDefault="00D023B1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   </w:t>
      </w:r>
      <w:r>
        <w:rPr>
          <w:rFonts w:ascii="Arial" w:hAnsi="Arial" w:cs="Arial"/>
          <w:sz w:val="32"/>
          <w:szCs w:val="32"/>
        </w:rPr>
        <w:t>.....              +               ......                 =                  ……</w:t>
      </w:r>
    </w:p>
    <w:p w:rsidR="00D023B1" w:rsidRDefault="00D023B1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</w:t>
      </w:r>
    </w:p>
    <w:p w:rsidR="00D023B1" w:rsidRDefault="00CB52F6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  <w:r w:rsidRPr="00CB52F6">
        <w:pict>
          <v:group id="_x0000_s1060" style="position:absolute;margin-left:36pt;margin-top:2.7pt;width:108pt;height:63pt;z-index:251652096" coordorigin="1620,6480" coordsize="2160,1260">
            <v:roundrect id="_x0000_s1061" style="position:absolute;left:1620;top:6480;width:2160;height:1260" arcsize="10923f"/>
            <v:shapetype id="_x0000_t184" coordsize="21600,21600" o:spt="184" adj="10800" path="m21600,qx,10800,21600,21600wa@0@10@6@11,21600,21600,21600,xe">
              <v:stroke joinstyle="miter"/>
              <v:formulas>
                <v:f eqn="val #0"/>
                <v:f eqn="sum 21600 0 #0"/>
                <v:f eqn="prod #0 #0 @1"/>
                <v:f eqn="prod 21600 21600 @1"/>
                <v:f eqn="prod @3 2 1"/>
                <v:f eqn="sum @4 0 @2"/>
                <v:f eqn="sum @5 0 #0"/>
                <v:f eqn="prod @5 1 2"/>
                <v:f eqn="sum @7 0 #0"/>
                <v:f eqn="prod @8 1 2"/>
                <v:f eqn="sum 10800 0 @9"/>
                <v:f eqn="sum @9 10800 0"/>
                <v:f eqn="prod #0 9598 32768"/>
                <v:f eqn="sum 21600 0 @12"/>
                <v:f eqn="ellipse @13 21600 10800"/>
                <v:f eqn="sum 10800 0 @14"/>
                <v:f eqn="sum @14 10800 0"/>
              </v:formulas>
              <v:path o:connecttype="custom" o:connectlocs="21600,0;0,10800;21600,21600;@0,10800" o:connectangles="270,180,90,0" textboxrect="@12,@15,@0,@16"/>
              <v:handles>
                <v:h position="#0,center" xrange="0,18900"/>
              </v:handles>
            </v:shapetype>
            <v:shape id="_x0000_s1062" type="#_x0000_t184" style="position:absolute;left:1800;top:6660;width:540;height:360"/>
            <v:shape id="_x0000_s1063" type="#_x0000_t184" style="position:absolute;left:2880;top:6660;width:540;height:360"/>
            <v:shape id="_x0000_s1064" type="#_x0000_t184" style="position:absolute;left:1800;top:7200;width:540;height:360"/>
            <v:shape id="_x0000_s1065" type="#_x0000_t184" style="position:absolute;left:2880;top:7200;width:540;height:360"/>
          </v:group>
        </w:pict>
      </w:r>
      <w:r w:rsidRPr="00CB52F6">
        <w:pict>
          <v:roundrect id="_x0000_s1068" style="position:absolute;margin-left:342pt;margin-top:2.7pt;width:108pt;height:63pt;z-index:251653120" arcsize="10923f"/>
        </w:pict>
      </w:r>
      <w:r w:rsidRPr="00CB52F6">
        <w:pict>
          <v:shape id="_x0000_s1069" type="#_x0000_t184" style="position:absolute;margin-left:351pt;margin-top:11.7pt;width:27pt;height:18pt;z-index:251654144"/>
        </w:pict>
      </w:r>
      <w:r w:rsidRPr="00CB52F6">
        <w:pict>
          <v:shape id="_x0000_s1070" type="#_x0000_t184" style="position:absolute;margin-left:378pt;margin-top:11.7pt;width:27pt;height:18pt;z-index:251655168"/>
        </w:pict>
      </w:r>
      <w:r w:rsidRPr="00CB52F6">
        <w:pict>
          <v:shape id="_x0000_s1072" type="#_x0000_t184" style="position:absolute;margin-left:405pt;margin-top:11.7pt;width:27pt;height:18pt;z-index:251656192"/>
        </w:pict>
      </w:r>
      <w:r w:rsidRPr="00CB52F6">
        <w:pict>
          <v:roundrect id="_x0000_s1066" style="position:absolute;margin-left:189pt;margin-top:2.7pt;width:108pt;height:63pt;z-index:251657216" arcsize="10923f"/>
        </w:pict>
      </w:r>
      <w:r w:rsidRPr="00CB52F6">
        <w:pict>
          <v:shape id="_x0000_s1067" type="#_x0000_t184" style="position:absolute;margin-left:225pt;margin-top:20.7pt;width:27pt;height:18pt;z-index:251658240"/>
        </w:pict>
      </w:r>
    </w:p>
    <w:p w:rsidR="00D023B1" w:rsidRDefault="00CB52F6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 w:rsidRPr="00CB52F6">
        <w:pict>
          <v:shape id="_x0000_s1073" type="#_x0000_t184" style="position:absolute;margin-left:405pt;margin-top:13.75pt;width:27pt;height:18pt;z-index:251659264"/>
        </w:pict>
      </w:r>
      <w:r w:rsidRPr="00CB52F6">
        <w:pict>
          <v:shape id="_x0000_s1071" type="#_x0000_t184" style="position:absolute;margin-left:369pt;margin-top:13.75pt;width:27pt;height:18pt;z-index:251660288"/>
        </w:pict>
      </w:r>
      <w:r w:rsidR="00D023B1">
        <w:rPr>
          <w:rFonts w:ascii="Arial" w:hAnsi="Arial" w:cs="Arial"/>
          <w:sz w:val="32"/>
          <w:szCs w:val="32"/>
        </w:rPr>
        <w:t xml:space="preserve">                                            +                                 =</w:t>
      </w:r>
    </w:p>
    <w:p w:rsidR="00D023B1" w:rsidRDefault="00D023B1" w:rsidP="00D023B1">
      <w:pPr>
        <w:tabs>
          <w:tab w:val="left" w:pos="4020"/>
        </w:tabs>
        <w:ind w:hanging="72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ab/>
      </w:r>
      <w:r>
        <w:rPr>
          <w:rFonts w:ascii="Hand writing Mutlu" w:hAnsi="Hand writing Mutlu"/>
          <w:sz w:val="32"/>
          <w:szCs w:val="32"/>
        </w:rPr>
        <w:tab/>
      </w:r>
    </w:p>
    <w:p w:rsidR="00D023B1" w:rsidRDefault="00D023B1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</w:t>
      </w:r>
      <w:r>
        <w:rPr>
          <w:rFonts w:ascii="Arial" w:hAnsi="Arial" w:cs="Arial"/>
          <w:sz w:val="32"/>
          <w:szCs w:val="32"/>
        </w:rPr>
        <w:t xml:space="preserve">                 ……                             .....             =             ……</w:t>
      </w:r>
    </w:p>
    <w:p w:rsidR="00D023B1" w:rsidRDefault="00CB52F6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  <w:r w:rsidRPr="00CB52F6">
        <w:pict>
          <v:group id="_x0000_s1074" style="position:absolute;margin-left:27pt;margin-top:23.95pt;width:117pt;height:63pt;z-index:251661312" coordorigin="1440,8640" coordsize="2340,1260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75" type="#_x0000_t5" style="position:absolute;left:1440;top:8640;width:2340;height:1260"/>
            <v:shapetype id="_x0000_t125" coordsize="21600,21600" o:spt="125" path="m21600,21600l,21600,21600,,,xe">
              <v:stroke joinstyle="miter"/>
              <v:path o:extrusionok="f" gradientshapeok="t" o:connecttype="custom" o:connectlocs="10800,0;10800,10800;10800,21600" textboxrect="5400,5400,16200,16200"/>
            </v:shapetype>
            <v:shape id="_x0000_s1076" type="#_x0000_t125" style="position:absolute;left:2520;top:8980;width:180;height:380"/>
            <v:shape id="_x0000_s1077" type="#_x0000_t125" style="position:absolute;left:2160;top:9360;width:180;height:380"/>
            <v:shape id="_x0000_s1078" type="#_x0000_t125" style="position:absolute;left:2880;top:9360;width:180;height:380"/>
          </v:group>
        </w:pict>
      </w:r>
      <w:r w:rsidRPr="00CB52F6">
        <w:pict>
          <v:group id="_x0000_s1082" style="position:absolute;margin-left:351pt;margin-top:23.95pt;width:2in;height:63pt;z-index:251662336" coordorigin="7740,8640" coordsize="3060,1440">
            <v:shape id="_x0000_s1083" type="#_x0000_t5" style="position:absolute;left:7740;top:8640;width:3060;height:1440"/>
            <v:shape id="_x0000_s1084" type="#_x0000_t125" style="position:absolute;left:9000;top:9000;width:180;height:380"/>
            <v:shape id="_x0000_s1085" type="#_x0000_t125" style="position:absolute;left:9000;top:9520;width:180;height:380"/>
            <v:shape id="_x0000_s1086" type="#_x0000_t125" style="position:absolute;left:9360;top:9000;width:180;height:380"/>
            <v:shape id="_x0000_s1087" type="#_x0000_t125" style="position:absolute;left:9540;top:9540;width:180;height:380"/>
            <v:shape id="_x0000_s1088" type="#_x0000_t125" style="position:absolute;left:8460;top:9520;width:180;height:380"/>
          </v:group>
        </w:pict>
      </w:r>
      <w:r w:rsidRPr="00CB52F6">
        <w:pict>
          <v:line id="_x0000_s1132" style="position:absolute;z-index:251663360" from=".05pt,122.8pt" to="538.65pt,122.8pt">
            <v:stroke dashstyle="dash"/>
          </v:line>
        </w:pict>
      </w:r>
      <w:r w:rsidRPr="00CB52F6">
        <w:pict>
          <v:line id="_x0000_s1134" style="position:absolute;z-index:251664384" from=".05pt,-96.8pt" to="538.65pt,-96.8pt">
            <v:stroke dashstyle="dash"/>
          </v:line>
        </w:pict>
      </w:r>
      <w:r w:rsidRPr="00CB52F6">
        <w:pict>
          <v:line id="_x0000_s1133" style="position:absolute;z-index:251665408" from=".05pt,254.8pt" to="538.65pt,254.8pt">
            <v:stroke dashstyle="dash"/>
          </v:line>
        </w:pict>
      </w:r>
      <w:r w:rsidRPr="00CB52F6">
        <w:pict>
          <v:line id="_x0000_s1131" style="position:absolute;z-index:251666432" from=".05pt,13.2pt" to="538.65pt,13.2pt">
            <v:stroke dashstyle="dash"/>
          </v:line>
        </w:pict>
      </w:r>
      <w:r w:rsidRPr="00CB52F6">
        <w:pict>
          <v:shape id="_x0000_s1079" type="#_x0000_t5" style="position:absolute;margin-left:189pt;margin-top:23.95pt;width:117pt;height:63pt;z-index:251667456"/>
        </w:pict>
      </w:r>
    </w:p>
    <w:p w:rsidR="00D023B1" w:rsidRDefault="00D023B1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</w:p>
    <w:p w:rsidR="00D023B1" w:rsidRDefault="00CB52F6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 w:rsidRPr="00CB52F6">
        <w:pict>
          <v:shape id="_x0000_s1081" type="#_x0000_t125" style="position:absolute;margin-left:261pt;margin-top:10pt;width:9pt;height:19pt;z-index:251668480"/>
        </w:pict>
      </w:r>
      <w:r w:rsidRPr="00CB52F6">
        <w:pict>
          <v:shape id="_x0000_s1080" type="#_x0000_t125" style="position:absolute;margin-left:225pt;margin-top:10pt;width:9pt;height:19pt;z-index:251669504"/>
        </w:pict>
      </w:r>
      <w:r w:rsidR="00D023B1">
        <w:rPr>
          <w:rFonts w:ascii="Hand writing Mutlu" w:hAnsi="Hand writing Mutlu"/>
          <w:sz w:val="32"/>
          <w:szCs w:val="32"/>
        </w:rPr>
        <w:t xml:space="preserve">                            </w:t>
      </w:r>
      <w:r w:rsidR="00D023B1">
        <w:rPr>
          <w:rFonts w:ascii="Arial" w:hAnsi="Arial" w:cs="Arial"/>
          <w:sz w:val="32"/>
          <w:szCs w:val="32"/>
        </w:rPr>
        <w:t>+                                  =</w:t>
      </w:r>
    </w:p>
    <w:p w:rsidR="00D023B1" w:rsidRDefault="00D023B1" w:rsidP="00D023B1">
      <w:pPr>
        <w:tabs>
          <w:tab w:val="left" w:pos="2640"/>
        </w:tabs>
        <w:ind w:hanging="720"/>
        <w:rPr>
          <w:rFonts w:ascii="Hand writing Mutlu" w:hAnsi="Hand writing Mutlu"/>
          <w:sz w:val="32"/>
          <w:szCs w:val="32"/>
        </w:rPr>
      </w:pPr>
    </w:p>
    <w:p w:rsidR="00D023B1" w:rsidRDefault="00CB52F6" w:rsidP="00D023B1">
      <w:pPr>
        <w:tabs>
          <w:tab w:val="left" w:pos="2640"/>
        </w:tabs>
        <w:ind w:hanging="720"/>
        <w:rPr>
          <w:rFonts w:ascii="Arial" w:hAnsi="Arial" w:cs="Arial"/>
          <w:sz w:val="32"/>
          <w:szCs w:val="32"/>
        </w:rPr>
      </w:pPr>
      <w:r w:rsidRPr="00CB52F6"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104" type="#_x0000_t12" style="position:absolute;margin-left:396pt;margin-top:56.65pt;width:18pt;height:18pt;z-index:251670528"/>
        </w:pict>
      </w:r>
      <w:r w:rsidRPr="00CB52F6">
        <w:pict>
          <v:shape id="_x0000_s1101" type="#_x0000_t12" style="position:absolute;margin-left:450pt;margin-top:56.65pt;width:18pt;height:18pt;z-index:251671552"/>
        </w:pict>
      </w:r>
      <w:r w:rsidRPr="00CB52F6">
        <w:pict>
          <v:shape id="_x0000_s1100" type="#_x0000_t12" style="position:absolute;margin-left:396pt;margin-top:83.65pt;width:18pt;height:18pt;z-index:251672576"/>
        </w:pict>
      </w:r>
      <w:r w:rsidRPr="00CB52F6">
        <w:pict>
          <v:shape id="_x0000_s1103" type="#_x0000_t12" style="position:absolute;margin-left:423pt;margin-top:83.65pt;width:18pt;height:18pt;z-index:251673600"/>
        </w:pict>
      </w:r>
      <w:r w:rsidRPr="00CB52F6">
        <w:pict>
          <v:shape id="_x0000_s1102" type="#_x0000_t12" style="position:absolute;margin-left:450pt;margin-top:83.65pt;width:18pt;height:18pt;z-index:251674624"/>
        </w:pict>
      </w:r>
      <w:r w:rsidRPr="00CB52F6">
        <w:pict>
          <v:shape id="_x0000_s1105" type="#_x0000_t12" style="position:absolute;margin-left:423pt;margin-top:56.65pt;width:18pt;height:18pt;z-index:251675648"/>
        </w:pict>
      </w:r>
      <w:r w:rsidRPr="00CB52F6">
        <w:pict>
          <v:shapetype id="_x0000_t10" coordsize="21600,21600" o:spt="10" adj="6326" path="m@0,l0@0,0@2@0,21600@1,21600,21600@2,21600@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0,0,21600,21600;2700,2700,18900,18900;5400,5400,16200,16200"/>
            <v:handles>
              <v:h position="#0,topLeft" switch="" xrange="0,10800"/>
            </v:handles>
          </v:shapetype>
          <v:shape id="_x0000_s1099" type="#_x0000_t10" style="position:absolute;margin-left:387pt;margin-top:47.65pt;width:89.95pt;height:1in;z-index:251676672"/>
        </w:pict>
      </w:r>
      <w:r w:rsidRPr="00CB52F6">
        <w:pict>
          <v:group id="_x0000_s1094" style="position:absolute;margin-left:207.05pt;margin-top:47.65pt;width:89.95pt;height:1in;z-index:251677696" coordorigin="1620,10980" coordsize="1799,1440">
            <v:shape id="_x0000_s1095" type="#_x0000_t10" style="position:absolute;left:1620;top:10980;width:1799;height:1440"/>
            <v:shape id="_x0000_s1096" type="#_x0000_t12" style="position:absolute;left:1800;top:11340;width:360;height:360"/>
            <v:shape id="_x0000_s1097" type="#_x0000_t12" style="position:absolute;left:2340;top:11880;width:360;height:360"/>
            <v:shape id="_x0000_s1098" type="#_x0000_t12" style="position:absolute;left:2880;top:11340;width:360;height:360"/>
          </v:group>
        </w:pict>
      </w:r>
      <w:r w:rsidRPr="00CB52F6">
        <w:pict>
          <v:group id="_x0000_s1089" style="position:absolute;margin-left:36pt;margin-top:47.65pt;width:89.95pt;height:1in;z-index:251678720" coordorigin="1620,10980" coordsize="1799,1440">
            <v:shape id="_x0000_s1090" type="#_x0000_t10" style="position:absolute;left:1620;top:10980;width:1799;height:1440"/>
            <v:shape id="_x0000_s1091" type="#_x0000_t12" style="position:absolute;left:1800;top:11340;width:360;height:360"/>
            <v:shape id="_x0000_s1092" type="#_x0000_t12" style="position:absolute;left:2340;top:11880;width:360;height:360"/>
            <v:shape id="_x0000_s1093" type="#_x0000_t12" style="position:absolute;left:2880;top:11340;width:360;height:360"/>
          </v:group>
        </w:pict>
      </w:r>
      <w:r w:rsidR="00D023B1">
        <w:rPr>
          <w:rFonts w:ascii="Hand writing Mutlu" w:hAnsi="Hand writing Mutlu"/>
          <w:sz w:val="32"/>
          <w:szCs w:val="32"/>
        </w:rPr>
        <w:t xml:space="preserve">                 </w:t>
      </w:r>
      <w:r w:rsidR="00D023B1">
        <w:rPr>
          <w:rFonts w:ascii="Arial" w:hAnsi="Arial" w:cs="Arial"/>
          <w:sz w:val="32"/>
          <w:szCs w:val="32"/>
        </w:rPr>
        <w:t>......           +               ......                =               …….</w:t>
      </w: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+                                    =</w:t>
      </w: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......               +            .......                =                 …….</w:t>
      </w:r>
    </w:p>
    <w:p w:rsidR="00D023B1" w:rsidRDefault="00D023B1" w:rsidP="00D023B1">
      <w:pPr>
        <w:rPr>
          <w:rFonts w:ascii="Arial" w:hAnsi="Arial" w:cs="Arial"/>
          <w:sz w:val="32"/>
          <w:szCs w:val="32"/>
        </w:rPr>
      </w:pPr>
    </w:p>
    <w:p w:rsidR="00D023B1" w:rsidRDefault="00CB52F6" w:rsidP="00D023B1">
      <w:pPr>
        <w:rPr>
          <w:rFonts w:ascii="Arial" w:hAnsi="Arial" w:cs="Arial"/>
          <w:sz w:val="32"/>
          <w:szCs w:val="32"/>
        </w:rPr>
      </w:pPr>
      <w:r w:rsidRPr="00CB52F6">
        <w:pict>
          <v:group id="_x0000_s1106" style="position:absolute;margin-left:3in;margin-top:17.45pt;width:90pt;height:63pt;z-index:251679744" coordorigin="1440,13320" coordsize="2520,1440">
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<v:formulas>
                <v:f eqn="sum #0 0 10800"/>
                <v:f eqn="sum #1 0 10800"/>
                <v:f eqn="cosatan2 10800 @0 @1"/>
                <v:f eqn="sinatan2 10800 @0 @1"/>
                <v:f eqn="sum @2 10800 0"/>
                <v:f eqn="sum @3 10800 0"/>
                <v:f eqn="sum @4 0 #0"/>
                <v:f eqn="sum @5 0 #1"/>
                <v:f eqn="mod @6 @7 0"/>
                <v:f eqn="prod 600 11 1"/>
                <v:f eqn="sum @8 0 @9"/>
                <v:f eqn="prod @10 1 3"/>
                <v:f eqn="prod 600 3 1"/>
                <v:f eqn="sum @11 @12 0"/>
                <v:f eqn="prod @13 @6 @8"/>
                <v:f eqn="prod @13 @7 @8"/>
                <v:f eqn="sum @14 #0 0"/>
                <v:f eqn="sum @15 #1 0"/>
                <v:f eqn="prod 600 8 1"/>
                <v:f eqn="prod @11 2 1"/>
                <v:f eqn="sum @18 @19 0"/>
                <v:f eqn="prod @20 @6 @8"/>
                <v:f eqn="prod @20 @7 @8"/>
                <v:f eqn="sum @21 #0 0"/>
                <v:f eqn="sum @22 #1 0"/>
                <v:f eqn="prod 600 2 1"/>
                <v:f eqn="sum #0 600 0"/>
                <v:f eqn="sum #0 0 600"/>
                <v:f eqn="sum #1 600 0"/>
                <v:f eqn="sum #1 0 600"/>
                <v:f eqn="sum @16 @25 0"/>
                <v:f eqn="sum @16 0 @25"/>
                <v:f eqn="sum @17 @25 0"/>
                <v:f eqn="sum @17 0 @25"/>
                <v:f eqn="sum @23 @12 0"/>
                <v:f eqn="sum @23 0 @12"/>
                <v:f eqn="sum @24 @12 0"/>
                <v:f eqn="sum @24 0 @12"/>
                <v:f eqn="val #0"/>
                <v:f eqn="val #1"/>
              </v:formulas>
              <v:path o:extrusionok="f" o:connecttype="custom" o:connectlocs="67,10800;10800,21577;21582,10800;10800,1235;@38,@39" textboxrect="2977,3262,17087,17337"/>
              <v:handles>
                <v:h position="#0,#1"/>
              </v:handles>
              <o:complex v:ext="view"/>
            </v:shapetype>
            <v:shape id="_x0000_s1107" type="#_x0000_t106" style="position:absolute;left:1440;top:13320;width:2520;height:1440" adj="4243,25380">
              <v:textbox style="mso-next-textbox:#_x0000_s1107">
                <w:txbxContent>
                  <w:p w:rsidR="00D023B1" w:rsidRDefault="00D023B1" w:rsidP="00D023B1"/>
                </w:txbxContent>
              </v:textbox>
            </v:shape>
            <v:shape id="_x0000_s1108" type="#_x0000_t96" style="position:absolute;left:1980;top:13680;width:360;height:360"/>
            <v:shape id="_x0000_s1109" type="#_x0000_t96" style="position:absolute;left:2520;top:13680;width:360;height:360"/>
            <v:shape id="_x0000_s1110" type="#_x0000_t96" style="position:absolute;left:2460;top:14160;width:360;height:360"/>
            <v:shape id="_x0000_s1111" type="#_x0000_t96" style="position:absolute;left:3060;top:13680;width:360;height:360"/>
          </v:group>
        </w:pict>
      </w:r>
      <w:r w:rsidRPr="00CB52F6">
        <w:pict>
          <v:shape id="_x0000_s1112" type="#_x0000_t106" style="position:absolute;margin-left:369pt;margin-top:8.45pt;width:153pt;height:81pt;z-index:251680768" adj="5005,22560">
            <v:textbox>
              <w:txbxContent>
                <w:p w:rsidR="00D023B1" w:rsidRDefault="00D023B1" w:rsidP="00D023B1"/>
              </w:txbxContent>
            </v:textbox>
          </v:shape>
        </w:pict>
      </w:r>
    </w:p>
    <w:p w:rsidR="00D023B1" w:rsidRDefault="00CB52F6" w:rsidP="00D023B1">
      <w:pPr>
        <w:ind w:firstLine="720"/>
      </w:pPr>
      <w:r>
        <w:pict>
          <v:shape id="_x0000_s1120" type="#_x0000_t96" style="position:absolute;left:0;text-align:left;margin-left:477pt;margin-top:34.65pt;width:18pt;height:18pt;z-index:251681792"/>
        </w:pict>
      </w:r>
      <w:r>
        <w:pict>
          <v:shape id="_x0000_s1119" type="#_x0000_t96" style="position:absolute;left:0;text-align:left;margin-left:450pt;margin-top:35.05pt;width:18pt;height:18pt;z-index:251682816"/>
        </w:pict>
      </w:r>
      <w:r>
        <w:pict>
          <v:shape id="_x0000_s1118" type="#_x0000_t96" style="position:absolute;left:0;text-align:left;margin-left:423pt;margin-top:35.05pt;width:18pt;height:18pt;z-index:251683840"/>
        </w:pict>
      </w:r>
      <w:r>
        <w:pict>
          <v:shape id="_x0000_s1117" type="#_x0000_t96" style="position:absolute;left:0;text-align:left;margin-left:396pt;margin-top:35.05pt;width:18pt;height:18pt;z-index:251684864"/>
        </w:pict>
      </w:r>
      <w:r>
        <w:pict>
          <v:shape id="_x0000_s1116" type="#_x0000_t96" style="position:absolute;left:0;text-align:left;margin-left:477pt;margin-top:8.05pt;width:18pt;height:18pt;z-index:251685888"/>
        </w:pict>
      </w:r>
      <w:r>
        <w:pict>
          <v:shape id="_x0000_s1115" type="#_x0000_t96" style="position:absolute;left:0;text-align:left;margin-left:450pt;margin-top:8.05pt;width:18pt;height:18pt;z-index:251686912"/>
        </w:pict>
      </w:r>
      <w:r>
        <w:pict>
          <v:shape id="_x0000_s1114" type="#_x0000_t96" style="position:absolute;left:0;text-align:left;margin-left:423pt;margin-top:8.05pt;width:18pt;height:18pt;z-index:251687936"/>
        </w:pict>
      </w:r>
      <w:r>
        <w:pict>
          <v:shape id="_x0000_s1113" type="#_x0000_t96" style="position:absolute;left:0;text-align:left;margin-left:396pt;margin-top:8.05pt;width:18pt;height:18pt;z-index:251688960"/>
        </w:pict>
      </w:r>
      <w:r w:rsidR="00D023B1">
        <w:rPr>
          <w:noProof/>
        </w:rPr>
        <w:drawing>
          <wp:inline distT="0" distB="0" distL="0" distR="0">
            <wp:extent cx="1143000" cy="1005840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3B1" w:rsidRDefault="00D023B1" w:rsidP="00D023B1">
      <w:pPr>
        <w:ind w:firstLine="720"/>
        <w:rPr>
          <w:rFonts w:ascii="Arial" w:hAnsi="Arial" w:cs="Arial"/>
          <w:sz w:val="32"/>
          <w:szCs w:val="32"/>
        </w:rPr>
      </w:pPr>
    </w:p>
    <w:p w:rsidR="007474AC" w:rsidRPr="00D023B1" w:rsidRDefault="00D023B1" w:rsidP="00D023B1">
      <w:pPr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……               +                …...              =                  …….</w:t>
      </w:r>
    </w:p>
    <w:sectPr w:rsidR="007474AC" w:rsidRPr="00D023B1" w:rsidSect="00D023B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023B1"/>
    <w:rsid w:val="000C0DF3"/>
    <w:rsid w:val="007474AC"/>
    <w:rsid w:val="00754EBE"/>
    <w:rsid w:val="00A6152E"/>
    <w:rsid w:val="00CB52F6"/>
    <w:rsid w:val="00D023B1"/>
    <w:rsid w:val="00D1593A"/>
    <w:rsid w:val="00DB5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107"/>
        <o:r id="V:Rule2" type="callout" idref="#_x0000_s111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3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023B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23B1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2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işlemini öğreniyorum</dc:title>
  <dc:subject>şekillerle toplam işlemleri</dc:subject>
  <dc:creator>1. sınıf Matematik Dersi</dc:creator>
  <dc:description>www.odevkalemi.com
www.odevsayfam.com</dc:description>
  <cp:lastModifiedBy>shumen</cp:lastModifiedBy>
  <cp:revision>2</cp:revision>
  <dcterms:created xsi:type="dcterms:W3CDTF">2013-05-08T16:06:00Z</dcterms:created>
  <dcterms:modified xsi:type="dcterms:W3CDTF">2013-05-08T16:14:00Z</dcterms:modified>
</cp:coreProperties>
</file>