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3B29EF" w:rsidRDefault="003B29EF">
      <w:pPr>
        <w:rPr>
          <w:rFonts w:ascii="Hand writing Mutlu" w:hAnsi="Hand writing Mutlu"/>
          <w:sz w:val="32"/>
          <w:szCs w:val="32"/>
        </w:rPr>
      </w:pPr>
      <w:r w:rsidRPr="003B29EF">
        <w:rPr>
          <w:rFonts w:ascii="Hand writing Mutlu" w:hAnsi="Hand writing Mutlu"/>
          <w:color w:val="FF0000"/>
          <w:sz w:val="32"/>
          <w:szCs w:val="32"/>
        </w:rPr>
        <w:sym w:font="Wingdings" w:char="F050"/>
      </w:r>
      <w:r>
        <w:rPr>
          <w:rFonts w:ascii="Hand writing Mutlu" w:hAnsi="Hand writing Mutlu"/>
          <w:color w:val="FF0000"/>
          <w:sz w:val="32"/>
          <w:szCs w:val="32"/>
        </w:rPr>
        <w:t xml:space="preserve"> </w:t>
      </w:r>
      <w:r w:rsidR="00010049" w:rsidRPr="003B29EF">
        <w:rPr>
          <w:rFonts w:ascii="Hand writing Mutlu" w:hAnsi="Hand writing Mutlu"/>
          <w:sz w:val="32"/>
          <w:szCs w:val="32"/>
        </w:rPr>
        <w:t>Saatlerin kaçı gösterdiğini söyleyelim. noktalı yerlere yazılacak sayıları bulalım.</w:t>
      </w:r>
    </w:p>
    <w:p w:rsidR="007E6CBF" w:rsidRPr="003B29EF" w:rsidRDefault="007E6CBF">
      <w:pPr>
        <w:rPr>
          <w:sz w:val="20"/>
          <w:szCs w:val="20"/>
        </w:rPr>
      </w:pPr>
    </w:p>
    <w:p w:rsidR="007E6CBF" w:rsidRPr="00507C06" w:rsidRDefault="003B29EF" w:rsidP="003B29EF">
      <w:pPr>
        <w:jc w:val="center"/>
        <w:rPr>
          <w:rFonts w:ascii="Hand writing Mutlu" w:hAnsi="Hand writing Mutlu"/>
          <w:color w:val="FF0000"/>
          <w:sz w:val="32"/>
          <w:szCs w:val="32"/>
        </w:rPr>
      </w:pPr>
      <w:r w:rsidRPr="00507C06">
        <w:rPr>
          <w:rFonts w:ascii="Hand writing Mutlu" w:hAnsi="Hand writing Mutlu"/>
          <w:noProof/>
          <w:color w:val="FF0000"/>
          <w:sz w:val="32"/>
          <w:szCs w:val="32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4615180</wp:posOffset>
            </wp:positionV>
            <wp:extent cx="1434465" cy="1441450"/>
            <wp:effectExtent l="19050" t="0" r="0" b="0"/>
            <wp:wrapNone/>
            <wp:docPr id="14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07C06">
        <w:rPr>
          <w:rFonts w:ascii="Hand writing Mutlu" w:hAnsi="Hand writing Mutlu"/>
          <w:noProof/>
          <w:color w:val="FF0000"/>
          <w:sz w:val="32"/>
          <w:szCs w:val="32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289560</wp:posOffset>
            </wp:positionV>
            <wp:extent cx="1434465" cy="1441450"/>
            <wp:effectExtent l="19050" t="0" r="0" b="0"/>
            <wp:wrapNone/>
            <wp:docPr id="15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07C06">
        <w:rPr>
          <w:rFonts w:ascii="Hand writing Mutlu" w:hAnsi="Hand writing Mutlu"/>
          <w:noProof/>
          <w:color w:val="FF0000"/>
          <w:sz w:val="32"/>
          <w:szCs w:val="32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3173095</wp:posOffset>
            </wp:positionV>
            <wp:extent cx="1434465" cy="1441450"/>
            <wp:effectExtent l="19050" t="0" r="0" b="0"/>
            <wp:wrapNone/>
            <wp:docPr id="16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07C06">
        <w:rPr>
          <w:rFonts w:ascii="Hand writing Mutlu" w:hAnsi="Hand writing Mutlu"/>
          <w:noProof/>
          <w:color w:val="FF0000"/>
          <w:sz w:val="32"/>
          <w:szCs w:val="32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1731645</wp:posOffset>
            </wp:positionV>
            <wp:extent cx="1434465" cy="1441450"/>
            <wp:effectExtent l="19050" t="0" r="0" b="0"/>
            <wp:wrapNone/>
            <wp:docPr id="17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7C06" w:rsidRPr="00507C06">
        <w:rPr>
          <w:rFonts w:ascii="Hand writing Mutlu" w:hAnsi="Hand writing Mutlu"/>
          <w:color w:val="FF0000"/>
          <w:sz w:val="32"/>
          <w:szCs w:val="32"/>
        </w:rPr>
        <w:t>Saati Okumayı Öğrenelim</w:t>
      </w:r>
    </w:p>
    <w:p w:rsidR="003B29EF" w:rsidRDefault="003B29EF"/>
    <w:p w:rsidR="003B29EF" w:rsidRDefault="00C6645F">
      <w:r>
        <w:rPr>
          <w:noProof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52" type="#_x0000_t68" style="position:absolute;margin-left:53.1pt;margin-top:6.05pt;width:5.65pt;height:34pt;rotation:-154681fd;z-index:251694080" o:regroupid="2" strokecolor="blue" strokeweight="1pt">
            <v:textbox style="layout-flow:vertical-ideographic"/>
          </v:shape>
        </w:pict>
      </w:r>
      <w:r w:rsidR="00F4491C">
        <w:rPr>
          <w:noProof/>
        </w:rPr>
        <w:pict>
          <v:rect id="_x0000_s1040" style="position:absolute;margin-left:113.8pt;margin-top:347.7pt;width:271.85pt;height:72.65pt;z-index:251687936" strokecolor="blue" strokeweight="1pt">
            <v:stroke dashstyle="dash"/>
            <v:textbox>
              <w:txbxContent>
                <w:p w:rsidR="00507C06" w:rsidRDefault="00507C06" w:rsidP="00507C06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Saat ...... 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göstermelidir.</w:t>
                  </w:r>
                </w:p>
                <w:p w:rsidR="00507C06" w:rsidRPr="003B29EF" w:rsidRDefault="00507C06" w:rsidP="00507C06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Akrep, ......, yelkovan ...... göstermektedir.</w:t>
                  </w:r>
                </w:p>
              </w:txbxContent>
            </v:textbox>
          </v:rect>
        </w:pict>
      </w:r>
      <w:r w:rsidR="00F4491C">
        <w:rPr>
          <w:noProof/>
        </w:rPr>
        <w:pict>
          <v:rect id="_x0000_s1039" style="position:absolute;margin-left:113.8pt;margin-top:234.15pt;width:271.85pt;height:72.65pt;z-index:251686912" strokecolor="blue" strokeweight="1pt">
            <v:stroke dashstyle="dash"/>
            <v:textbox>
              <w:txbxContent>
                <w:p w:rsidR="00507C06" w:rsidRDefault="00507C06" w:rsidP="00507C06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Saat ...... 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göstermelidir.</w:t>
                  </w:r>
                </w:p>
                <w:p w:rsidR="00507C06" w:rsidRPr="003B29EF" w:rsidRDefault="00507C06" w:rsidP="00507C06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Akrep, ......, yelkovan ...... göstermektedir.</w:t>
                  </w:r>
                </w:p>
              </w:txbxContent>
            </v:textbox>
          </v:rect>
        </w:pict>
      </w:r>
      <w:r w:rsidR="00F4491C">
        <w:rPr>
          <w:noProof/>
        </w:rPr>
        <w:pict>
          <v:rect id="_x0000_s1038" style="position:absolute;margin-left:113.8pt;margin-top:119.25pt;width:271.85pt;height:72.65pt;z-index:251685888" strokecolor="blue" strokeweight="1pt">
            <v:stroke dashstyle="dash"/>
            <v:textbox>
              <w:txbxContent>
                <w:p w:rsidR="00507C06" w:rsidRDefault="00507C06" w:rsidP="00507C06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Saat ...... 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göstermelidir.</w:t>
                  </w:r>
                </w:p>
                <w:p w:rsidR="00507C06" w:rsidRPr="003B29EF" w:rsidRDefault="00507C06" w:rsidP="00507C06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Akrep, ......, yelkovan ...... göstermektedir.</w:t>
                  </w:r>
                </w:p>
              </w:txbxContent>
            </v:textbox>
          </v:rect>
        </w:pict>
      </w:r>
      <w:r w:rsidR="00F4491C">
        <w:rPr>
          <w:noProof/>
        </w:rPr>
        <w:pict>
          <v:rect id="_x0000_s1037" style="position:absolute;margin-left:113.8pt;margin-top:1.55pt;width:271.85pt;height:72.65pt;z-index:251684864" strokecolor="blue" strokeweight="1pt">
            <v:stroke dashstyle="dash"/>
            <v:textbox>
              <w:txbxContent>
                <w:p w:rsidR="00507C06" w:rsidRDefault="00507C06" w:rsidP="00507C06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Saat ...... 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göstermelidir.</w:t>
                  </w:r>
                </w:p>
                <w:p w:rsidR="00507C06" w:rsidRPr="003B29EF" w:rsidRDefault="00507C06" w:rsidP="00507C06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Akrep, ......, yelkovan ...... göstermektedir.</w:t>
                  </w:r>
                </w:p>
              </w:txbxContent>
            </v:textbox>
          </v:rect>
        </w:pict>
      </w:r>
    </w:p>
    <w:p w:rsidR="003B29EF" w:rsidRDefault="003B29EF"/>
    <w:p w:rsidR="003B29EF" w:rsidRDefault="00C6645F">
      <w:r>
        <w:rPr>
          <w:noProof/>
        </w:rPr>
        <w:pict>
          <v:group id="_x0000_s1055" style="position:absolute;margin-left:63.35pt;margin-top:-6.3pt;width:5.65pt;height:27.7pt;rotation:3960211fd;z-index:251697152" coordorigin="1628,2893" coordsize="120,554">
            <v:shape id="_x0000_s1053" type="#_x0000_t68" style="position:absolute;left:1635;top:2893;width:113;height:454" o:regroupid="2" strokecolor="red" strokeweight="1pt">
              <v:textbox style="layout-flow:vertical-ideographic"/>
            </v:shape>
            <v:oval id="_x0000_s1054" style="position:absolute;left:1628;top:3334;width:113;height:113" o:regroupid="2" strokeweight="1pt"/>
          </v:group>
        </w:pict>
      </w:r>
    </w:p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C6645F">
      <w:r>
        <w:rPr>
          <w:noProof/>
        </w:rPr>
        <w:pict>
          <v:shape id="_x0000_s1069" type="#_x0000_t68" style="position:absolute;margin-left:52.7pt;margin-top:8.9pt;width:5.65pt;height:34pt;rotation:-154681fd;z-index:251708416" strokecolor="blue" strokeweight="1pt">
            <v:textbox style="layout-flow:vertical-ideographic"/>
          </v:shape>
        </w:pict>
      </w:r>
    </w:p>
    <w:p w:rsidR="003B29EF" w:rsidRDefault="003B29EF"/>
    <w:p w:rsidR="003B29EF" w:rsidRDefault="003B29EF"/>
    <w:p w:rsidR="003B29EF" w:rsidRDefault="00C6645F">
      <w:r>
        <w:rPr>
          <w:noProof/>
        </w:rPr>
        <w:pict>
          <v:group id="_x0000_s1072" style="position:absolute;margin-left:63.65pt;margin-top:-5.25pt;width:5.65pt;height:27.7pt;rotation:7999219fd;z-index:251711488" coordorigin="1628,2893" coordsize="120,554">
            <v:shape id="_x0000_s1073" type="#_x0000_t68" style="position:absolute;left:1635;top:2893;width:113;height:454" strokecolor="red" strokeweight="1pt">
              <v:textbox style="layout-flow:vertical-ideographic"/>
            </v:shape>
            <v:oval id="_x0000_s1074" style="position:absolute;left:1628;top:3334;width:113;height:113" strokeweight="1pt"/>
          </v:group>
        </w:pict>
      </w:r>
    </w:p>
    <w:p w:rsidR="003B29EF" w:rsidRDefault="003B29EF"/>
    <w:p w:rsidR="003B29EF" w:rsidRDefault="003B29EF"/>
    <w:p w:rsidR="003B29EF" w:rsidRDefault="003B29EF"/>
    <w:p w:rsidR="003B29EF" w:rsidRDefault="003B29EF"/>
    <w:p w:rsidR="003B29EF" w:rsidRDefault="00C6645F">
      <w:r>
        <w:rPr>
          <w:noProof/>
        </w:rPr>
        <w:pict>
          <v:shape id="_x0000_s1070" type="#_x0000_t68" style="position:absolute;margin-left:52.7pt;margin-top:13.4pt;width:5.65pt;height:34pt;rotation:-154681fd;z-index:251709440" strokecolor="blue" strokeweight="1pt">
            <v:textbox style="layout-flow:vertical-ideographic"/>
          </v:shape>
        </w:pict>
      </w:r>
    </w:p>
    <w:p w:rsidR="003B29EF" w:rsidRDefault="003B29EF"/>
    <w:p w:rsidR="003B29EF" w:rsidRDefault="003B29EF"/>
    <w:p w:rsidR="003B29EF" w:rsidRDefault="00C6645F">
      <w:r>
        <w:rPr>
          <w:noProof/>
        </w:rPr>
        <w:pict>
          <v:group id="_x0000_s1075" style="position:absolute;margin-left:43.45pt;margin-top:-.9pt;width:5.65pt;height:27.7pt;rotation:15966224fd;z-index:251712512" coordorigin="1628,2893" coordsize="120,554">
            <v:shape id="_x0000_s1076" type="#_x0000_t68" style="position:absolute;left:1635;top:2893;width:113;height:454" strokecolor="red" strokeweight="1pt">
              <v:textbox style="layout-flow:vertical-ideographic"/>
            </v:shape>
            <v:oval id="_x0000_s1077" style="position:absolute;left:1628;top:3334;width:113;height:113" strokeweight="1pt"/>
          </v:group>
        </w:pict>
      </w:r>
    </w:p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C6645F">
      <w:r>
        <w:rPr>
          <w:rFonts w:ascii="Hand writing Mutlu" w:hAnsi="Hand writing Mutlu"/>
          <w:noProof/>
          <w:color w:val="FF0000"/>
          <w:sz w:val="32"/>
          <w:szCs w:val="32"/>
        </w:rPr>
        <w:pict>
          <v:shape id="_x0000_s1071" type="#_x0000_t68" style="position:absolute;margin-left:53.1pt;margin-top:.35pt;width:5.65pt;height:34pt;rotation:-154681fd;z-index:251710464" strokecolor="blue" strokeweight="1pt">
            <v:textbox style="layout-flow:vertical-ideographic"/>
          </v:shape>
        </w:pict>
      </w:r>
    </w:p>
    <w:p w:rsidR="003B29EF" w:rsidRDefault="003B29EF"/>
    <w:p w:rsidR="003B29EF" w:rsidRDefault="00C6645F">
      <w:r>
        <w:rPr>
          <w:noProof/>
        </w:rPr>
        <w:pict>
          <v:group id="_x0000_s1078" style="position:absolute;margin-left:43.45pt;margin-top:-10.35pt;width:5.65pt;height:27.7pt;rotation:-4017382fd;z-index:251713536" coordorigin="1628,2893" coordsize="120,554">
            <v:shape id="_x0000_s1079" type="#_x0000_t68" style="position:absolute;left:1635;top:2893;width:113;height:454" strokecolor="red" strokeweight="1pt">
              <v:textbox style="layout-flow:vertical-ideographic"/>
            </v:shape>
            <v:oval id="_x0000_s1080" style="position:absolute;left:1628;top:3334;width:113;height:113" strokeweight="1pt"/>
          </v:group>
        </w:pict>
      </w:r>
    </w:p>
    <w:p w:rsidR="003B29EF" w:rsidRDefault="003B29EF"/>
    <w:p w:rsidR="003B29EF" w:rsidRDefault="003B29EF"/>
    <w:p w:rsidR="003B29EF" w:rsidRDefault="003B29EF"/>
    <w:p w:rsidR="003B29EF" w:rsidRPr="003B29EF" w:rsidRDefault="003B29EF" w:rsidP="003B29EF">
      <w:pPr>
        <w:rPr>
          <w:rFonts w:ascii="Hand writing Mutlu" w:hAnsi="Hand writing Mutlu"/>
          <w:sz w:val="32"/>
          <w:szCs w:val="32"/>
        </w:rPr>
      </w:pPr>
      <w:r w:rsidRPr="003B29EF">
        <w:rPr>
          <w:rFonts w:ascii="Hand writing Mutlu" w:hAnsi="Hand writing Mutlu"/>
          <w:color w:val="FF0000"/>
          <w:sz w:val="32"/>
          <w:szCs w:val="32"/>
        </w:rPr>
        <w:lastRenderedPageBreak/>
        <w:sym w:font="Wingdings" w:char="F050"/>
      </w:r>
      <w:r>
        <w:rPr>
          <w:rFonts w:ascii="Hand writing Mutlu" w:hAnsi="Hand writing Mutlu"/>
          <w:color w:val="FF0000"/>
          <w:sz w:val="32"/>
          <w:szCs w:val="32"/>
        </w:rPr>
        <w:t xml:space="preserve"> </w:t>
      </w:r>
      <w:r>
        <w:rPr>
          <w:rFonts w:ascii="Hand writing Mutlu" w:hAnsi="Hand writing Mutlu"/>
          <w:sz w:val="32"/>
          <w:szCs w:val="32"/>
        </w:rPr>
        <w:t>İstenen zamanları gösterecek şekilde aşağıdaki saatlerin akrep ve yelkovanlarını çiziniz</w:t>
      </w:r>
      <w:r w:rsidRPr="003B29EF">
        <w:rPr>
          <w:rFonts w:ascii="Hand writing Mutlu" w:hAnsi="Hand writing Mutlu"/>
          <w:sz w:val="32"/>
          <w:szCs w:val="32"/>
        </w:rPr>
        <w:t>.</w:t>
      </w:r>
    </w:p>
    <w:p w:rsidR="003B29EF" w:rsidRDefault="003B29EF"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24130</wp:posOffset>
            </wp:positionH>
            <wp:positionV relativeFrom="paragraph">
              <wp:posOffset>4443095</wp:posOffset>
            </wp:positionV>
            <wp:extent cx="1434465" cy="1441450"/>
            <wp:effectExtent l="19050" t="0" r="0" b="0"/>
            <wp:wrapNone/>
            <wp:docPr id="12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24130</wp:posOffset>
            </wp:positionH>
            <wp:positionV relativeFrom="paragraph">
              <wp:posOffset>117475</wp:posOffset>
            </wp:positionV>
            <wp:extent cx="1434465" cy="1441450"/>
            <wp:effectExtent l="19050" t="0" r="0" b="0"/>
            <wp:wrapNone/>
            <wp:docPr id="9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24130</wp:posOffset>
            </wp:positionH>
            <wp:positionV relativeFrom="paragraph">
              <wp:posOffset>3001645</wp:posOffset>
            </wp:positionV>
            <wp:extent cx="1434465" cy="1441450"/>
            <wp:effectExtent l="19050" t="0" r="0" b="0"/>
            <wp:wrapNone/>
            <wp:docPr id="13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24130</wp:posOffset>
            </wp:positionH>
            <wp:positionV relativeFrom="paragraph">
              <wp:posOffset>1560048</wp:posOffset>
            </wp:positionV>
            <wp:extent cx="1434465" cy="1441450"/>
            <wp:effectExtent l="19050" t="0" r="0" b="0"/>
            <wp:wrapNone/>
            <wp:docPr id="11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29EF" w:rsidRDefault="003B29EF"/>
    <w:p w:rsidR="003B29EF" w:rsidRDefault="003B29EF"/>
    <w:p w:rsidR="003B29EF" w:rsidRDefault="00F4491C">
      <w:r>
        <w:rPr>
          <w:noProof/>
        </w:rPr>
        <w:pict>
          <v:rect id="_x0000_s1035" style="position:absolute;margin-left:114.85pt;margin-top:215.35pt;width:271.85pt;height:72.65pt;z-index:251682816" strokecolor="blue" strokeweight="1pt">
            <v:stroke dashstyle="dash"/>
            <v:textbox>
              <w:txbxContent>
                <w:p w:rsidR="003B29EF" w:rsidRPr="003B29EF" w:rsidRDefault="003B29EF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Saatimizi, 9'u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gösterecek şekilde ayarlamak istiyoruz. A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krep ........., yelkovan ......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göstermelidir.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margin-left:114.85pt;margin-top:112.85pt;width:271.85pt;height:72.65pt;z-index:251681792" strokecolor="blue" strokeweight="1pt">
            <v:stroke dashstyle="dash"/>
            <v:textbox>
              <w:txbxContent>
                <w:p w:rsidR="003B29EF" w:rsidRPr="003B29EF" w:rsidRDefault="003B29EF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Saatimizi, 6'yı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gösterecek şekilde ayarlamak istiyoruz. A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krep ........., yelkovan ......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göstermelidir.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3" style="position:absolute;margin-left:114.85pt;margin-top:12.55pt;width:271.85pt;height:72.65pt;z-index:251680768" strokecolor="blue" strokeweight="1pt">
            <v:stroke dashstyle="dash"/>
            <v:textbox>
              <w:txbxContent>
                <w:p w:rsidR="003B29EF" w:rsidRPr="003B29EF" w:rsidRDefault="003B29EF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Saatimizi, 3'ü gösterecek şekilde ayarlamak istiyoruz. A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krep ........., yelkovan ......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göstermelidir.</w:t>
                  </w:r>
                </w:p>
              </w:txbxContent>
            </v:textbox>
          </v:rect>
        </w:pict>
      </w:r>
    </w:p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F4491C">
      <w:r>
        <w:rPr>
          <w:noProof/>
        </w:rPr>
        <w:pict>
          <v:rect id="_x0000_s1036" style="position:absolute;margin-left:114.85pt;margin-top:11.85pt;width:271.85pt;height:72.65pt;z-index:251683840" strokecolor="blue" strokeweight="1pt">
            <v:stroke dashstyle="dash"/>
            <v:textbox>
              <w:txbxContent>
                <w:p w:rsidR="003B29EF" w:rsidRPr="003B29EF" w:rsidRDefault="003B29EF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Saatimizi, 12'yi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gösterecek şekilde ayarlamak istiyoruz. A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krep ........., yelkovan ......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 w:rsidRPr="003B29EF">
                    <w:rPr>
                      <w:rFonts w:ascii="Hand writing Mutlu" w:hAnsi="Hand writing Mutlu"/>
                      <w:sz w:val="28"/>
                      <w:szCs w:val="28"/>
                    </w:rPr>
                    <w:t>göstermelidir.</w:t>
                  </w:r>
                </w:p>
              </w:txbxContent>
            </v:textbox>
          </v:rect>
        </w:pict>
      </w:r>
    </w:p>
    <w:p w:rsidR="003B29EF" w:rsidRDefault="003B29EF"/>
    <w:p w:rsidR="003B29EF" w:rsidRDefault="003B29EF"/>
    <w:p w:rsidR="003B29EF" w:rsidRDefault="003B29EF"/>
    <w:p w:rsidR="003B29EF" w:rsidRDefault="003B29EF"/>
    <w:p w:rsidR="003B29EF" w:rsidRDefault="003B29EF"/>
    <w:p w:rsidR="003B29EF" w:rsidRDefault="003B4A60">
      <w:r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4232275</wp:posOffset>
            </wp:positionH>
            <wp:positionV relativeFrom="paragraph">
              <wp:posOffset>325120</wp:posOffset>
            </wp:positionV>
            <wp:extent cx="1082675" cy="321945"/>
            <wp:effectExtent l="19050" t="0" r="3175" b="0"/>
            <wp:wrapNone/>
            <wp:docPr id="45" name="Resim 4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B29EF" w:rsidSect="007E6CBF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defaultTabStop w:val="708"/>
  <w:hyphenationZone w:val="425"/>
  <w:drawingGridHorizontalSpacing w:val="120"/>
  <w:displayHorizontalDrawingGridEvery w:val="2"/>
  <w:characterSpacingControl w:val="doNotCompress"/>
  <w:compat/>
  <w:rsids>
    <w:rsidRoot w:val="00010049"/>
    <w:rsid w:val="00010049"/>
    <w:rsid w:val="0011254C"/>
    <w:rsid w:val="003B29EF"/>
    <w:rsid w:val="003B4A60"/>
    <w:rsid w:val="003D352E"/>
    <w:rsid w:val="00507C06"/>
    <w:rsid w:val="006912B1"/>
    <w:rsid w:val="007474AC"/>
    <w:rsid w:val="007E6CBF"/>
    <w:rsid w:val="00A6152E"/>
    <w:rsid w:val="00AC125E"/>
    <w:rsid w:val="00C6645F"/>
    <w:rsid w:val="00DE2E19"/>
    <w:rsid w:val="00E024AF"/>
    <w:rsid w:val="00F44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E6CB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E6CB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Zamanı Belirtelim</vt:lpstr>
    </vt:vector>
  </TitlesOfParts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Zamanı Belirtelim</dc:title>
  <dc:subject>Saat Okumayı Öğreniyorum</dc:subject>
  <dc:creator>1. sınıf Matematik Dersi</dc:creator>
  <dc:description>www.odevkalemi.com
www.odevsayfam.com</dc:description>
  <cp:lastModifiedBy>1 - B</cp:lastModifiedBy>
  <cp:revision>9</cp:revision>
  <cp:lastPrinted>2013-05-04T09:16:00Z</cp:lastPrinted>
  <dcterms:created xsi:type="dcterms:W3CDTF">2013-05-04T08:41:00Z</dcterms:created>
  <dcterms:modified xsi:type="dcterms:W3CDTF">2013-05-08T12:00:00Z</dcterms:modified>
</cp:coreProperties>
</file>