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A67" w:rsidRDefault="00985F4D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3384550" cy="4968000"/>
            <wp:effectExtent l="19050" t="0" r="6350" b="0"/>
            <wp:wrapNone/>
            <wp:docPr id="1" name="Resim 1" descr="C:\Users\1 - B\Desktop\toplama - 01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 - B\Desktop\toplama - 01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0" cy="4968000"/>
                    </a:xfrm>
                    <a:prstGeom prst="rect">
                      <a:avLst/>
                    </a:prstGeom>
                    <a:noFill/>
                    <a:ln w="3175">
                      <a:noFill/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ED5CC5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158750</wp:posOffset>
            </wp:positionV>
            <wp:extent cx="3383915" cy="4965700"/>
            <wp:effectExtent l="19050" t="19050" r="26035" b="25400"/>
            <wp:wrapNone/>
            <wp:docPr id="3" name="Resim 3" descr="C:\Users\1 - B\Desktop\toplama - 02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 - B\Desktop\toplama - 02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915" cy="49657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ED5CC5">
      <w:r>
        <w:rPr>
          <w:noProof/>
          <w:lang w:eastAsia="tr-TR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1905</wp:posOffset>
            </wp:positionV>
            <wp:extent cx="3383915" cy="4965700"/>
            <wp:effectExtent l="19050" t="19050" r="26035" b="25400"/>
            <wp:wrapNone/>
            <wp:docPr id="4" name="Resim 4" descr="C:\Users\1 - B\Desktop\toplama - 03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 - B\Desktop\toplama - 03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915" cy="49657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985F4D" w:rsidRDefault="00985F4D"/>
    <w:p w:rsidR="00ED5CC5" w:rsidRDefault="00ED5CC5"/>
    <w:p w:rsidR="00ED5CC5" w:rsidRDefault="00ED5CC5"/>
    <w:p w:rsidR="00ED5CC5" w:rsidRDefault="00ED5CC5"/>
    <w:p w:rsidR="00ED5CC5" w:rsidRDefault="00ED5CC5"/>
    <w:p w:rsidR="00ED5CC5" w:rsidRDefault="00ED5CC5">
      <w:r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152400</wp:posOffset>
            </wp:positionV>
            <wp:extent cx="3383915" cy="4965700"/>
            <wp:effectExtent l="19050" t="0" r="6985" b="0"/>
            <wp:wrapNone/>
            <wp:docPr id="5" name="Resim 5" descr="C:\Users\1 - B\Desktop\toplama - 0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 - B\Desktop\toplama - 0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915" cy="4965700"/>
                    </a:xfrm>
                    <a:prstGeom prst="rect">
                      <a:avLst/>
                    </a:prstGeom>
                    <a:noFill/>
                    <a:ln w="3175">
                      <a:noFill/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D5CC5" w:rsidRDefault="00ED5CC5"/>
    <w:p w:rsidR="00ED5CC5" w:rsidRDefault="00ED5CC5"/>
    <w:p w:rsidR="00ED5CC5" w:rsidRDefault="00ED5CC5"/>
    <w:p w:rsidR="00ED5CC5" w:rsidRDefault="00ED5CC5"/>
    <w:p w:rsidR="00ED5CC5" w:rsidRDefault="00ED5CC5"/>
    <w:p w:rsidR="00ED5CC5" w:rsidRDefault="00ED5CC5"/>
    <w:p w:rsidR="00ED5CC5" w:rsidRDefault="00ED5CC5"/>
    <w:p w:rsidR="00ED5CC5" w:rsidRDefault="00ED5CC5"/>
    <w:sectPr w:rsidR="00ED5CC5" w:rsidSect="00ED5CC5">
      <w:pgSz w:w="11906" w:h="16838"/>
      <w:pgMar w:top="567" w:right="567" w:bottom="567" w:left="567" w:header="708" w:footer="708" w:gutter="0"/>
      <w:cols w:num="2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10"/>
  <w:displayHorizontalDrawingGridEvery w:val="2"/>
  <w:characterSpacingControl w:val="doNotCompress"/>
  <w:compat/>
  <w:rsids>
    <w:rsidRoot w:val="00985F4D"/>
    <w:rsid w:val="008D76AB"/>
    <w:rsid w:val="00985F4D"/>
    <w:rsid w:val="00D67A67"/>
    <w:rsid w:val="00ED5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7A6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85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85F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Toplama İşlemlerini Öğreniyorum</dc:title>
  <dc:subject>Toplamları 10'a kadar olan sayılarla toplama işlemleri</dc:subject>
  <dc:creator>1. Sınıf Matematik Dersi</dc:creator>
  <dc:description>www.odevkalemi.com
www.odevsayfam.com</dc:description>
  <cp:lastModifiedBy>1 - B</cp:lastModifiedBy>
  <cp:revision>1</cp:revision>
  <dcterms:created xsi:type="dcterms:W3CDTF">2013-04-16T08:49:00Z</dcterms:created>
  <dcterms:modified xsi:type="dcterms:W3CDTF">2013-04-16T09:19:00Z</dcterms:modified>
</cp:coreProperties>
</file>