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834145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6288" cy="6842234"/>
            <wp:effectExtent l="19050" t="0" r="5912" b="0"/>
            <wp:wrapNone/>
            <wp:docPr id="3" name="Resim 1" descr="C:\Users\gop\Desktop\toplan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oplana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6288" cy="6842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30707E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9224645</wp:posOffset>
            </wp:positionH>
            <wp:positionV relativeFrom="paragraph">
              <wp:posOffset>225425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05A9D" w:rsidSect="00505A9D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20701C"/>
    <w:rsid w:val="00251CE2"/>
    <w:rsid w:val="002E0368"/>
    <w:rsid w:val="002E118E"/>
    <w:rsid w:val="0030707E"/>
    <w:rsid w:val="00426951"/>
    <w:rsid w:val="004C27C9"/>
    <w:rsid w:val="00505A9D"/>
    <w:rsid w:val="005E5245"/>
    <w:rsid w:val="006913B3"/>
    <w:rsid w:val="006C6979"/>
    <w:rsid w:val="0072684D"/>
    <w:rsid w:val="00735852"/>
    <w:rsid w:val="007474AC"/>
    <w:rsid w:val="007A798F"/>
    <w:rsid w:val="00834145"/>
    <w:rsid w:val="00861519"/>
    <w:rsid w:val="00984D38"/>
    <w:rsid w:val="00994797"/>
    <w:rsid w:val="009D54E8"/>
    <w:rsid w:val="00A6152E"/>
    <w:rsid w:val="00BE6A6A"/>
    <w:rsid w:val="00DF48EF"/>
    <w:rsid w:val="00DF580E"/>
    <w:rsid w:val="00F5375A"/>
    <w:rsid w:val="00F63D9F"/>
    <w:rsid w:val="00F8523F"/>
    <w:rsid w:val="00FB3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Toplama ve Çıkarma işlemleri terimleri</vt:lpstr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ve Çıkarma işlemleri terimleri</dc:title>
  <dc:subject>1. Sınıf Matematik Dersi</dc:subject>
  <dc:creator>Ödev Kalemi</dc:creator>
  <dc:description>www.odevkalemi.com
www.odevsayfam.com</dc:description>
  <cp:lastModifiedBy>gop</cp:lastModifiedBy>
  <cp:revision>20</cp:revision>
  <dcterms:created xsi:type="dcterms:W3CDTF">2013-01-04T09:28:00Z</dcterms:created>
  <dcterms:modified xsi:type="dcterms:W3CDTF">2017-12-19T10:04:00Z</dcterms:modified>
</cp:coreProperties>
</file>