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3D9F" w:rsidRDefault="00994797"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9972000" cy="6839712"/>
            <wp:effectExtent l="19050" t="0" r="0" b="0"/>
            <wp:wrapNone/>
            <wp:docPr id="1" name="Resim 1" descr="C:\Users\shumen\Desktop\toplam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oplama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00" cy="68397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63D9F" w:rsidRDefault="00F63D9F"/>
    <w:p w:rsidR="00F63D9F" w:rsidRDefault="00F63D9F"/>
    <w:p w:rsidR="00F63D9F" w:rsidRDefault="00F63D9F"/>
    <w:p w:rsidR="00F63D9F" w:rsidRDefault="00F63D9F"/>
    <w:p w:rsidR="007474AC" w:rsidRDefault="007474AC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505A9D" w:rsidRDefault="00505A9D"/>
    <w:p w:rsidR="00505A9D" w:rsidRDefault="00505A9D"/>
    <w:p w:rsidR="00505A9D" w:rsidRDefault="00505A9D"/>
    <w:p w:rsidR="00505A9D" w:rsidRDefault="00505A9D"/>
    <w:p w:rsidR="00505A9D" w:rsidRDefault="00505A9D"/>
    <w:p w:rsidR="00505A9D" w:rsidRDefault="00505A9D"/>
    <w:p w:rsidR="00505A9D" w:rsidRDefault="00505A9D"/>
    <w:p w:rsidR="00505A9D" w:rsidRDefault="00505A9D"/>
    <w:p w:rsidR="00505A9D" w:rsidRDefault="00505A9D"/>
    <w:p w:rsidR="00505A9D" w:rsidRDefault="00505A9D"/>
    <w:p w:rsidR="00505A9D" w:rsidRDefault="00505A9D"/>
    <w:p w:rsidR="00505A9D" w:rsidRDefault="00505A9D"/>
    <w:p w:rsidR="00505A9D" w:rsidRDefault="00505A9D"/>
    <w:p w:rsidR="00505A9D" w:rsidRDefault="00505A9D"/>
    <w:p w:rsidR="00505A9D" w:rsidRDefault="00505A9D"/>
    <w:p w:rsidR="00505A9D" w:rsidRDefault="00505A9D"/>
    <w:p w:rsidR="00505A9D" w:rsidRDefault="00505A9D"/>
    <w:p w:rsidR="00505A9D" w:rsidRDefault="00505A9D"/>
    <w:p w:rsidR="00505A9D" w:rsidRDefault="00505A9D"/>
    <w:p w:rsidR="00505A9D" w:rsidRDefault="00505A9D"/>
    <w:p w:rsidR="00505A9D" w:rsidRDefault="00505A9D"/>
    <w:p w:rsidR="00505A9D" w:rsidRDefault="00505A9D"/>
    <w:p w:rsidR="00505A9D" w:rsidRDefault="00505A9D"/>
    <w:p w:rsidR="00505A9D" w:rsidRDefault="00505A9D"/>
    <w:p w:rsidR="00505A9D" w:rsidRDefault="0030707E"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9224645</wp:posOffset>
            </wp:positionH>
            <wp:positionV relativeFrom="paragraph">
              <wp:posOffset>225425</wp:posOffset>
            </wp:positionV>
            <wp:extent cx="1082675" cy="321945"/>
            <wp:effectExtent l="19050" t="0" r="317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675" cy="321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505A9D" w:rsidSect="00505A9D">
      <w:pgSz w:w="16838" w:h="11906" w:orient="landscape"/>
      <w:pgMar w:top="567" w:right="567" w:bottom="567" w:left="567" w:header="709" w:footer="709" w:gutter="0"/>
      <w:cols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F63D9F"/>
    <w:rsid w:val="000725AF"/>
    <w:rsid w:val="00141B6B"/>
    <w:rsid w:val="0015279F"/>
    <w:rsid w:val="001D50E8"/>
    <w:rsid w:val="00251CE2"/>
    <w:rsid w:val="002E0368"/>
    <w:rsid w:val="002E118E"/>
    <w:rsid w:val="0030707E"/>
    <w:rsid w:val="00426951"/>
    <w:rsid w:val="004C27C9"/>
    <w:rsid w:val="00505A9D"/>
    <w:rsid w:val="005E5245"/>
    <w:rsid w:val="006913B3"/>
    <w:rsid w:val="006C6979"/>
    <w:rsid w:val="0072684D"/>
    <w:rsid w:val="00735852"/>
    <w:rsid w:val="007474AC"/>
    <w:rsid w:val="007A798F"/>
    <w:rsid w:val="00861519"/>
    <w:rsid w:val="00984D38"/>
    <w:rsid w:val="00994797"/>
    <w:rsid w:val="009D54E8"/>
    <w:rsid w:val="00A6152E"/>
    <w:rsid w:val="00BE6A6A"/>
    <w:rsid w:val="00DF580E"/>
    <w:rsid w:val="00F5375A"/>
    <w:rsid w:val="00F63D9F"/>
    <w:rsid w:val="00F8523F"/>
    <w:rsid w:val="00FB30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F63D9F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63D9F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6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Kart</vt:lpstr>
    </vt:vector>
  </TitlesOfParts>
  <Company/>
  <LinksUpToDate>false</LinksUpToDate>
  <CharactersWithSpaces>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Toplama ve Çıkarma işlemleri terimleri</dc:title>
  <dc:subject>1. Sınıf Matematik Dersi</dc:subject>
  <dc:creator>Ödev Kalemi</dc:creator>
  <dc:description>www.odevkalemi.com
www.odevsayfam.com</dc:description>
  <cp:lastModifiedBy>shumen</cp:lastModifiedBy>
  <cp:revision>19</cp:revision>
  <dcterms:created xsi:type="dcterms:W3CDTF">2013-01-04T09:28:00Z</dcterms:created>
  <dcterms:modified xsi:type="dcterms:W3CDTF">2017-02-10T17:54:00Z</dcterms:modified>
</cp:coreProperties>
</file>