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5A9D" w:rsidRDefault="00D409A3">
      <w:r>
        <w:rPr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-2491</wp:posOffset>
            </wp:positionV>
            <wp:extent cx="9972000" cy="6840415"/>
            <wp:effectExtent l="19050" t="0" r="0" b="0"/>
            <wp:wrapNone/>
            <wp:docPr id="1" name="Resim 1" descr="C:\Users\shumen\Desktop\cikarm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cikarma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0" cy="6840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505A9D" w:rsidRDefault="00505A9D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F63D9F"/>
    <w:p w:rsidR="00F63D9F" w:rsidRDefault="00616CD3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9242425</wp:posOffset>
            </wp:positionH>
            <wp:positionV relativeFrom="paragraph">
              <wp:posOffset>914400</wp:posOffset>
            </wp:positionV>
            <wp:extent cx="1082675" cy="321945"/>
            <wp:effectExtent l="19050" t="0" r="317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1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63D9F" w:rsidSect="00505A9D">
      <w:pgSz w:w="16838" w:h="11906" w:orient="landscape"/>
      <w:pgMar w:top="567" w:right="567" w:bottom="567" w:left="567" w:header="709" w:footer="709" w:gutter="0"/>
      <w:cols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F63D9F"/>
    <w:rsid w:val="000725AF"/>
    <w:rsid w:val="00141B6B"/>
    <w:rsid w:val="0015279F"/>
    <w:rsid w:val="00176F1F"/>
    <w:rsid w:val="001D50E8"/>
    <w:rsid w:val="00251CE2"/>
    <w:rsid w:val="002E118E"/>
    <w:rsid w:val="00426951"/>
    <w:rsid w:val="004C27C9"/>
    <w:rsid w:val="00505A9D"/>
    <w:rsid w:val="00594FA0"/>
    <w:rsid w:val="005E5245"/>
    <w:rsid w:val="00616CD3"/>
    <w:rsid w:val="006913B3"/>
    <w:rsid w:val="006C6979"/>
    <w:rsid w:val="007474AC"/>
    <w:rsid w:val="00861519"/>
    <w:rsid w:val="00984D38"/>
    <w:rsid w:val="009B5B28"/>
    <w:rsid w:val="009D54E8"/>
    <w:rsid w:val="00A6152E"/>
    <w:rsid w:val="00BE6A6A"/>
    <w:rsid w:val="00D13DEE"/>
    <w:rsid w:val="00D22F1A"/>
    <w:rsid w:val="00D409A3"/>
    <w:rsid w:val="00DC7A95"/>
    <w:rsid w:val="00DF580E"/>
    <w:rsid w:val="00F5375A"/>
    <w:rsid w:val="00F63D9F"/>
    <w:rsid w:val="00F85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63D9F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63D9F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Kart</vt:lpstr>
    </vt:vector>
  </TitlesOfParts>
  <Company/>
  <LinksUpToDate>false</LinksUpToDate>
  <CharactersWithSpaces>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Toplama ve Çıkarma işlemleri terimleri</dc:title>
  <dc:subject/>
  <dc:creator>1. Sınıf Matematik Dersi</dc:creator>
  <dc:description>www.odevkalemi.com
www.odevsayfam.com</dc:description>
  <cp:lastModifiedBy>shumen</cp:lastModifiedBy>
  <cp:revision>20</cp:revision>
  <dcterms:created xsi:type="dcterms:W3CDTF">2013-01-04T09:28:00Z</dcterms:created>
  <dcterms:modified xsi:type="dcterms:W3CDTF">2013-04-18T15:49:00Z</dcterms:modified>
</cp:coreProperties>
</file>