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AE1" w:rsidRDefault="00690F51" w:rsidP="002249B2">
      <w:pPr>
        <w:spacing w:after="0"/>
        <w:rPr>
          <w:rFonts w:ascii="ilkokuma cizgili ZeD" w:hAnsi="ilkokuma cizgili ZeD"/>
          <w:sz w:val="80"/>
          <w:szCs w:val="80"/>
        </w:rPr>
      </w:pPr>
      <w:r w:rsidRPr="00690F51">
        <w:rPr>
          <w:rFonts w:ascii="ilkokuma ZeD 2" w:hAnsi="ilkokuma ZeD 2"/>
          <w:noProof/>
          <w:sz w:val="80"/>
          <w:szCs w:val="8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01495" cy="1836000"/>
            <wp:effectExtent l="19050" t="0" r="8255" b="0"/>
            <wp:wrapNone/>
            <wp:docPr id="1" name="Resim 1" descr="C:\Users\ertugrulgazim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aa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8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49B2" w:rsidRPr="002249B2">
        <w:rPr>
          <w:rFonts w:ascii="ilkokuma ZeD 2" w:hAnsi="ilkokuma ZeD 2"/>
          <w:sz w:val="80"/>
          <w:szCs w:val="80"/>
        </w:rPr>
        <w:t xml:space="preserve">s </w:t>
      </w:r>
      <w:proofErr w:type="spellStart"/>
      <w:r w:rsidR="002249B2" w:rsidRP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 w:rsidRP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 w:rsidRP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 w:rsidRP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2249B2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s</w:t>
      </w:r>
      <w:proofErr w:type="spellEnd"/>
    </w:p>
    <w:p w:rsidR="002249B2" w:rsidRPr="002249B2" w:rsidRDefault="00665BA8" w:rsidP="002249B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6120190</wp:posOffset>
            </wp:positionH>
            <wp:positionV relativeFrom="paragraph">
              <wp:posOffset>872418</wp:posOffset>
            </wp:positionV>
            <wp:extent cx="1080686" cy="327804"/>
            <wp:effectExtent l="19050" t="0" r="5164" b="0"/>
            <wp:wrapNone/>
            <wp:docPr id="2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686" cy="327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249B2">
        <w:rPr>
          <w:rFonts w:ascii="ilkokuma cizgili ZeD" w:hAnsi="ilkokuma cizgili ZeD"/>
          <w:sz w:val="80"/>
          <w:szCs w:val="80"/>
        </w:rPr>
        <w:t xml:space="preserve">s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  <w:r w:rsidR="002249B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2249B2">
        <w:rPr>
          <w:rFonts w:ascii="ilkokuma cizgili ZeD" w:hAnsi="ilkokuma cizgili ZeD"/>
          <w:sz w:val="80"/>
          <w:szCs w:val="80"/>
        </w:rPr>
        <w:t>s</w:t>
      </w:r>
      <w:proofErr w:type="spellEnd"/>
    </w:p>
    <w:sectPr w:rsidR="002249B2" w:rsidRPr="002249B2" w:rsidSect="002249B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249B2"/>
    <w:rsid w:val="002249B2"/>
    <w:rsid w:val="00665BA8"/>
    <w:rsid w:val="00690F51"/>
    <w:rsid w:val="008E2AE1"/>
    <w:rsid w:val="00A37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AE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65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5B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6</cp:revision>
  <cp:lastPrinted>2017-01-02T07:42:00Z</cp:lastPrinted>
  <dcterms:created xsi:type="dcterms:W3CDTF">2017-01-02T07:41:00Z</dcterms:created>
  <dcterms:modified xsi:type="dcterms:W3CDTF">2017-01-02T10:13:00Z</dcterms:modified>
</cp:coreProperties>
</file>